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E143" w14:textId="77777777" w:rsidR="00761A4B" w:rsidRPr="00761A4B" w:rsidRDefault="00761A4B" w:rsidP="00761A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EE61647" w14:textId="60CE1693" w:rsidR="00761A4B" w:rsidRPr="00761A4B" w:rsidRDefault="00761A4B" w:rsidP="00761A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1A4B">
        <w:rPr>
          <w:rFonts w:ascii="Times New Roman" w:eastAsia="Calibri" w:hAnsi="Times New Roman" w:cs="Times New Roman"/>
          <w:sz w:val="28"/>
          <w:szCs w:val="28"/>
        </w:rPr>
        <w:t>Комитет по образованию Административного городского округа Подольск</w:t>
      </w:r>
    </w:p>
    <w:p w14:paraId="7BF15723" w14:textId="77777777" w:rsidR="00761A4B" w:rsidRPr="00761A4B" w:rsidRDefault="00761A4B" w:rsidP="00761A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1A4B">
        <w:rPr>
          <w:rFonts w:ascii="Times New Roman" w:eastAsia="Calibri" w:hAnsi="Times New Roman" w:cs="Times New Roman"/>
          <w:sz w:val="28"/>
          <w:szCs w:val="28"/>
        </w:rPr>
        <w:t>Муниципальное учреждение дополнительного образования</w:t>
      </w:r>
    </w:p>
    <w:p w14:paraId="74A8E681" w14:textId="77777777" w:rsidR="00761A4B" w:rsidRPr="00761A4B" w:rsidRDefault="00761A4B" w:rsidP="00761A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1A4B">
        <w:rPr>
          <w:rFonts w:ascii="Times New Roman" w:eastAsia="Calibri" w:hAnsi="Times New Roman" w:cs="Times New Roman"/>
          <w:sz w:val="28"/>
          <w:szCs w:val="28"/>
        </w:rPr>
        <w:t>Центр детского творчества</w:t>
      </w:r>
    </w:p>
    <w:p w14:paraId="0E9FC865" w14:textId="77777777" w:rsidR="00761A4B" w:rsidRPr="00761A4B" w:rsidRDefault="00761A4B" w:rsidP="00761A4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D782F7" w14:textId="77777777" w:rsidR="00761A4B" w:rsidRPr="00761A4B" w:rsidRDefault="00761A4B" w:rsidP="00761A4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«Утверждаю» </w:t>
      </w:r>
    </w:p>
    <w:p w14:paraId="40C80104" w14:textId="77777777" w:rsidR="00761A4B" w:rsidRPr="00761A4B" w:rsidRDefault="00761A4B" w:rsidP="00761A4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МУ ДО ЦДТ</w:t>
      </w:r>
    </w:p>
    <w:p w14:paraId="53DBD4A3" w14:textId="77777777" w:rsidR="00761A4B" w:rsidRPr="00761A4B" w:rsidRDefault="00761A4B" w:rsidP="00761A4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_________С.В. Огаркова</w:t>
      </w:r>
    </w:p>
    <w:p w14:paraId="3379576B" w14:textId="77777777" w:rsidR="00761A4B" w:rsidRPr="0076356E" w:rsidRDefault="00761A4B" w:rsidP="00761A4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1B746B" w14:textId="77777777" w:rsidR="00761A4B" w:rsidRPr="0076356E" w:rsidRDefault="00761A4B" w:rsidP="00761A4B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4E10D4" w14:textId="77777777" w:rsidR="00761A4B" w:rsidRPr="0076356E" w:rsidRDefault="00761A4B" w:rsidP="00761A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E85455" w14:textId="77777777" w:rsidR="00761A4B" w:rsidRPr="00957B16" w:rsidRDefault="00761A4B" w:rsidP="00761A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14:paraId="71F80702" w14:textId="77777777" w:rsidR="00761A4B" w:rsidRPr="00957B16" w:rsidRDefault="00761A4B" w:rsidP="00761A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14:paraId="5331D887" w14:textId="77777777" w:rsidR="00761A4B" w:rsidRPr="00957B16" w:rsidRDefault="00761A4B" w:rsidP="00761A4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14:paraId="3A4C962C" w14:textId="0566F59F" w:rsidR="00761A4B" w:rsidRPr="00957B16" w:rsidRDefault="00761A4B" w:rsidP="00761A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957B16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План - конспект </w:t>
      </w:r>
      <w:r w:rsidR="003E5F0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</w:t>
      </w:r>
      <w:r w:rsidR="007479E3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учебного </w:t>
      </w:r>
      <w:r w:rsidRPr="00957B16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занятия</w:t>
      </w:r>
    </w:p>
    <w:p w14:paraId="2729FBBD" w14:textId="7F8864C1" w:rsidR="00761A4B" w:rsidRPr="00957B16" w:rsidRDefault="00761A4B" w:rsidP="00761A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вокально-эстрадного </w:t>
      </w:r>
      <w:r w:rsidRPr="00957B16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объединения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57B16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Конфетти</w:t>
      </w:r>
      <w:r w:rsidRPr="00957B16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14:paraId="10AB4EC4" w14:textId="3AA5D4EF" w:rsidR="00761A4B" w:rsidRPr="00957B16" w:rsidRDefault="00761A4B" w:rsidP="00761A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группы </w:t>
      </w:r>
      <w:r w:rsidR="009D0EF6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–го года обучения (1</w:t>
      </w:r>
      <w:r w:rsidR="003E5F0A">
        <w:rPr>
          <w:rFonts w:ascii="Times New Roman" w:eastAsia="Times New Roman" w:hAnsi="Times New Roman" w:cs="Times New Roman"/>
          <w:sz w:val="32"/>
          <w:szCs w:val="32"/>
          <w:lang w:eastAsia="ru-RU"/>
        </w:rPr>
        <w:t>0-11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лет</w:t>
      </w:r>
      <w:r w:rsidRPr="00957B16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14:paraId="16F96529" w14:textId="77777777" w:rsidR="00761A4B" w:rsidRPr="00957B16" w:rsidRDefault="00761A4B" w:rsidP="00761A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B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педагога дополнительного образования </w:t>
      </w:r>
    </w:p>
    <w:p w14:paraId="78AA92F5" w14:textId="57F50D9E" w:rsidR="00761A4B" w:rsidRPr="00957B16" w:rsidRDefault="00761A4B" w:rsidP="00761A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Потехиной Елены Петровны</w:t>
      </w:r>
    </w:p>
    <w:p w14:paraId="42D4C2A1" w14:textId="09CA1BEE" w:rsidR="00761A4B" w:rsidRPr="00761A4B" w:rsidRDefault="00761A4B" w:rsidP="00761A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1A4B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Тема:</w:t>
      </w:r>
    </w:p>
    <w:p w14:paraId="312C316C" w14:textId="77777777" w:rsidR="00761A4B" w:rsidRPr="00761A4B" w:rsidRDefault="00761A4B" w:rsidP="00761A4B">
      <w:pPr>
        <w:spacing w:after="0" w:line="200" w:lineRule="exact"/>
        <w:rPr>
          <w:rFonts w:ascii="Times New Roman" w:eastAsia="Times New Roman" w:hAnsi="Times New Roman" w:cs="Arial"/>
          <w:sz w:val="32"/>
          <w:szCs w:val="32"/>
          <w:lang w:eastAsia="ru-RU"/>
        </w:rPr>
      </w:pPr>
    </w:p>
    <w:p w14:paraId="555651E8" w14:textId="6749F8D0" w:rsidR="00761A4B" w:rsidRPr="00761A4B" w:rsidRDefault="00761A4B" w:rsidP="003E5F0A">
      <w:pPr>
        <w:tabs>
          <w:tab w:val="left" w:pos="1140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  <w:bookmarkStart w:id="0" w:name="_Hlk113714755"/>
      <w:r w:rsidRPr="00761A4B">
        <w:rPr>
          <w:rFonts w:ascii="Times New Roman" w:hAnsi="Times New Roman" w:cs="Times New Roman"/>
          <w:bCs/>
          <w:sz w:val="32"/>
          <w:szCs w:val="32"/>
        </w:rPr>
        <w:t>«</w:t>
      </w:r>
      <w:r w:rsidR="003E5F0A">
        <w:rPr>
          <w:rFonts w:ascii="Times New Roman" w:hAnsi="Times New Roman" w:cs="Times New Roman"/>
          <w:bCs/>
          <w:sz w:val="32"/>
          <w:szCs w:val="32"/>
        </w:rPr>
        <w:t>С</w:t>
      </w:r>
      <w:r w:rsidR="003E5F0A" w:rsidRPr="003E5F0A">
        <w:rPr>
          <w:rFonts w:ascii="Times New Roman" w:hAnsi="Times New Roman" w:cs="Times New Roman"/>
          <w:bCs/>
          <w:sz w:val="32"/>
          <w:szCs w:val="32"/>
        </w:rPr>
        <w:t>овременны отечественны</w:t>
      </w:r>
      <w:r w:rsidR="003E5F0A">
        <w:rPr>
          <w:rFonts w:ascii="Times New Roman" w:hAnsi="Times New Roman" w:cs="Times New Roman"/>
          <w:bCs/>
          <w:sz w:val="32"/>
          <w:szCs w:val="32"/>
        </w:rPr>
        <w:t xml:space="preserve">е </w:t>
      </w:r>
      <w:r w:rsidR="003E5F0A" w:rsidRPr="003E5F0A">
        <w:rPr>
          <w:rFonts w:ascii="Times New Roman" w:hAnsi="Times New Roman" w:cs="Times New Roman"/>
          <w:bCs/>
          <w:sz w:val="32"/>
          <w:szCs w:val="32"/>
        </w:rPr>
        <w:t>композитор</w:t>
      </w:r>
      <w:r w:rsidR="003E5F0A">
        <w:rPr>
          <w:rFonts w:ascii="Times New Roman" w:hAnsi="Times New Roman" w:cs="Times New Roman"/>
          <w:bCs/>
          <w:sz w:val="32"/>
          <w:szCs w:val="32"/>
        </w:rPr>
        <w:t>ы</w:t>
      </w:r>
      <w:r w:rsidRPr="00761A4B">
        <w:rPr>
          <w:rFonts w:ascii="Times New Roman" w:hAnsi="Times New Roman" w:cs="Times New Roman"/>
          <w:bCs/>
          <w:sz w:val="32"/>
          <w:szCs w:val="32"/>
        </w:rPr>
        <w:t>»</w:t>
      </w:r>
      <w:r w:rsidR="003E5F0A">
        <w:rPr>
          <w:rFonts w:ascii="Times New Roman" w:hAnsi="Times New Roman" w:cs="Times New Roman"/>
          <w:bCs/>
          <w:sz w:val="32"/>
          <w:szCs w:val="32"/>
        </w:rPr>
        <w:t>.</w:t>
      </w:r>
    </w:p>
    <w:bookmarkEnd w:id="0"/>
    <w:p w14:paraId="0770BA21" w14:textId="77777777" w:rsidR="00761A4B" w:rsidRPr="00957B16" w:rsidRDefault="00761A4B" w:rsidP="00761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0AA138D1" w14:textId="77777777" w:rsidR="00761A4B" w:rsidRPr="00957B16" w:rsidRDefault="00761A4B" w:rsidP="00761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660D5F93" w14:textId="77777777" w:rsidR="00761A4B" w:rsidRPr="00957B16" w:rsidRDefault="00761A4B" w:rsidP="00761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2A186657" w14:textId="77777777" w:rsidR="00761A4B" w:rsidRPr="00957B16" w:rsidRDefault="00761A4B" w:rsidP="00761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051AEC94" w14:textId="77777777" w:rsidR="00761A4B" w:rsidRPr="00957B16" w:rsidRDefault="00761A4B" w:rsidP="00761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74F29C7D" w14:textId="77777777" w:rsidR="00761A4B" w:rsidRPr="00957B16" w:rsidRDefault="00761A4B" w:rsidP="00761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1A6A667E" w14:textId="77777777" w:rsidR="00761A4B" w:rsidRPr="00957B16" w:rsidRDefault="00761A4B" w:rsidP="00761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7EEAA5A5" w14:textId="77777777" w:rsidR="00761A4B" w:rsidRPr="00957B16" w:rsidRDefault="00761A4B" w:rsidP="00761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0AE19BC9" w14:textId="77777777" w:rsidR="00761A4B" w:rsidRPr="00957B16" w:rsidRDefault="00761A4B" w:rsidP="00761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0C2236C7" w14:textId="77777777" w:rsidR="00761A4B" w:rsidRPr="00957B16" w:rsidRDefault="00761A4B" w:rsidP="00761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6AB452C4" w14:textId="77777777" w:rsidR="00761A4B" w:rsidRDefault="00761A4B" w:rsidP="00761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D96D8F" w14:textId="77777777" w:rsidR="00761A4B" w:rsidRDefault="00761A4B" w:rsidP="00761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2716BA" w14:textId="77777777" w:rsidR="00761A4B" w:rsidRDefault="00761A4B" w:rsidP="00761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4FC23E" w14:textId="77777777" w:rsidR="00761A4B" w:rsidRDefault="00761A4B" w:rsidP="00761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628976" w14:textId="2F8C90E4" w:rsidR="00761A4B" w:rsidRPr="00A559F6" w:rsidRDefault="00761A4B" w:rsidP="00761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3E5F0A">
        <w:rPr>
          <w:rFonts w:ascii="Times New Roman" w:eastAsia="Calibri" w:hAnsi="Times New Roman" w:cs="Times New Roman"/>
          <w:sz w:val="28"/>
          <w:szCs w:val="28"/>
        </w:rPr>
        <w:t>3</w:t>
      </w:r>
      <w:r w:rsidRPr="00957B1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2B403DD3" w14:textId="77777777" w:rsidR="00761A4B" w:rsidRPr="00957B16" w:rsidRDefault="00761A4B" w:rsidP="00761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535353"/>
          <w:sz w:val="28"/>
          <w:szCs w:val="28"/>
        </w:rPr>
      </w:pPr>
    </w:p>
    <w:p w14:paraId="5A9085D7" w14:textId="77777777" w:rsidR="00761A4B" w:rsidRDefault="00761A4B" w:rsidP="00761A4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color w:val="535353"/>
          <w:sz w:val="28"/>
          <w:szCs w:val="28"/>
        </w:rPr>
      </w:pPr>
    </w:p>
    <w:p w14:paraId="7F4AB739" w14:textId="77777777" w:rsidR="00761A4B" w:rsidRDefault="00761A4B" w:rsidP="00761A4B">
      <w:pPr>
        <w:tabs>
          <w:tab w:val="left" w:pos="114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354DAA0" w14:textId="77777777" w:rsidR="002E2BEB" w:rsidRDefault="002E2BEB" w:rsidP="002E2B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color w:val="535353"/>
          <w:sz w:val="28"/>
          <w:szCs w:val="28"/>
        </w:rPr>
      </w:pPr>
    </w:p>
    <w:p w14:paraId="5953F015" w14:textId="77777777" w:rsidR="002E2BEB" w:rsidRPr="00957B16" w:rsidRDefault="002E2BEB" w:rsidP="002E2B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color w:val="535353"/>
          <w:sz w:val="28"/>
          <w:szCs w:val="28"/>
        </w:rPr>
      </w:pPr>
      <w:r w:rsidRPr="00957B16">
        <w:rPr>
          <w:rFonts w:ascii="Times New Roman" w:eastAsia="Calibri" w:hAnsi="Times New Roman" w:cs="Times New Roman"/>
          <w:b/>
          <w:bCs/>
          <w:iCs/>
          <w:color w:val="535353"/>
          <w:sz w:val="28"/>
          <w:szCs w:val="28"/>
        </w:rPr>
        <w:t xml:space="preserve">План – конспект </w:t>
      </w:r>
    </w:p>
    <w:p w14:paraId="042E4C2B" w14:textId="58883B0D" w:rsidR="002E2BEB" w:rsidRPr="00957B16" w:rsidRDefault="007479E3" w:rsidP="002E2B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color w:val="535353"/>
          <w:sz w:val="28"/>
          <w:szCs w:val="28"/>
        </w:rPr>
        <w:t>Рабочего учебного</w:t>
      </w:r>
      <w:r w:rsidR="002E2BEB">
        <w:rPr>
          <w:rFonts w:ascii="Times New Roman" w:eastAsia="Calibri" w:hAnsi="Times New Roman" w:cs="Times New Roman"/>
          <w:b/>
          <w:bCs/>
          <w:iCs/>
          <w:color w:val="535353"/>
          <w:sz w:val="28"/>
          <w:szCs w:val="28"/>
        </w:rPr>
        <w:t xml:space="preserve"> </w:t>
      </w:r>
      <w:r w:rsidR="002E2BEB" w:rsidRPr="00957B16">
        <w:rPr>
          <w:rFonts w:ascii="Times New Roman" w:eastAsia="Calibri" w:hAnsi="Times New Roman" w:cs="Times New Roman"/>
          <w:b/>
          <w:bCs/>
          <w:iCs/>
          <w:color w:val="535353"/>
          <w:sz w:val="28"/>
          <w:szCs w:val="28"/>
        </w:rPr>
        <w:t xml:space="preserve">занятия </w:t>
      </w:r>
      <w:r w:rsidR="00214F84">
        <w:rPr>
          <w:rFonts w:ascii="Times New Roman" w:eastAsia="Calibri" w:hAnsi="Times New Roman" w:cs="Times New Roman"/>
          <w:b/>
          <w:bCs/>
          <w:iCs/>
          <w:color w:val="535353"/>
          <w:sz w:val="28"/>
          <w:szCs w:val="28"/>
        </w:rPr>
        <w:t>вокального ансамбля</w:t>
      </w:r>
      <w:r w:rsidR="002E2BEB" w:rsidRPr="00957B16">
        <w:rPr>
          <w:rFonts w:ascii="Times New Roman" w:eastAsia="Calibri" w:hAnsi="Times New Roman" w:cs="Times New Roman"/>
          <w:b/>
          <w:bCs/>
          <w:iCs/>
          <w:color w:val="535353"/>
          <w:sz w:val="28"/>
          <w:szCs w:val="28"/>
        </w:rPr>
        <w:t>.</w:t>
      </w:r>
    </w:p>
    <w:p w14:paraId="7F2CCEBB" w14:textId="77777777" w:rsidR="002E2BEB" w:rsidRPr="00150D59" w:rsidRDefault="002E2BEB" w:rsidP="002E2B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58CAC5" w14:textId="1B9FC0DE" w:rsidR="00CD005B" w:rsidRPr="00150D59" w:rsidRDefault="002E2BEB" w:rsidP="00CD005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0D59">
        <w:rPr>
          <w:rFonts w:ascii="Times New Roman" w:eastAsia="Calibri" w:hAnsi="Times New Roman" w:cs="Times New Roman"/>
          <w:b/>
          <w:sz w:val="28"/>
          <w:szCs w:val="28"/>
        </w:rPr>
        <w:t>Дата: 2</w:t>
      </w:r>
      <w:r w:rsidR="003E5F0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150D5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3E5F0A">
        <w:rPr>
          <w:rFonts w:ascii="Times New Roman" w:eastAsia="Calibri" w:hAnsi="Times New Roman" w:cs="Times New Roman"/>
          <w:b/>
          <w:sz w:val="28"/>
          <w:szCs w:val="28"/>
        </w:rPr>
        <w:t>04</w:t>
      </w:r>
      <w:r w:rsidRPr="00150D59">
        <w:rPr>
          <w:rFonts w:ascii="Times New Roman" w:eastAsia="Calibri" w:hAnsi="Times New Roman" w:cs="Times New Roman"/>
          <w:b/>
          <w:sz w:val="28"/>
          <w:szCs w:val="28"/>
        </w:rPr>
        <w:t>.2</w:t>
      </w:r>
      <w:r w:rsidR="003E5F0A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150D59">
        <w:rPr>
          <w:rFonts w:ascii="Times New Roman" w:eastAsia="Calibri" w:hAnsi="Times New Roman" w:cs="Times New Roman"/>
          <w:b/>
          <w:sz w:val="28"/>
          <w:szCs w:val="28"/>
        </w:rPr>
        <w:t>г.</w:t>
      </w:r>
      <w:r w:rsidRPr="00150D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F67A47B" w14:textId="358A7214" w:rsidR="00CD005B" w:rsidRPr="00150D59" w:rsidRDefault="00CD005B" w:rsidP="00CD005B">
      <w:pPr>
        <w:rPr>
          <w:rFonts w:ascii="Times New Roman" w:hAnsi="Times New Roman" w:cs="Times New Roman"/>
          <w:sz w:val="28"/>
          <w:szCs w:val="28"/>
        </w:rPr>
      </w:pPr>
      <w:r w:rsidRPr="00D038C7">
        <w:rPr>
          <w:rFonts w:ascii="Times New Roman" w:hAnsi="Times New Roman" w:cs="Times New Roman"/>
          <w:b/>
          <w:bCs/>
          <w:sz w:val="28"/>
          <w:szCs w:val="28"/>
        </w:rPr>
        <w:t>Возраст учащихся:</w:t>
      </w:r>
      <w:r w:rsidRPr="00150D59">
        <w:rPr>
          <w:rFonts w:ascii="Times New Roman" w:hAnsi="Times New Roman" w:cs="Times New Roman"/>
          <w:sz w:val="28"/>
          <w:szCs w:val="28"/>
        </w:rPr>
        <w:t xml:space="preserve"> </w:t>
      </w:r>
      <w:r w:rsidR="003E5F0A">
        <w:rPr>
          <w:rFonts w:ascii="Times New Roman" w:hAnsi="Times New Roman" w:cs="Times New Roman"/>
          <w:sz w:val="28"/>
          <w:szCs w:val="28"/>
        </w:rPr>
        <w:t>10-11</w:t>
      </w:r>
      <w:r w:rsidRPr="00150D59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461DF65F" w14:textId="6A093C4C" w:rsidR="00CD005B" w:rsidRPr="00150D59" w:rsidRDefault="00CD005B" w:rsidP="00CD005B">
      <w:pPr>
        <w:rPr>
          <w:rFonts w:ascii="Times New Roman" w:hAnsi="Times New Roman" w:cs="Times New Roman"/>
          <w:sz w:val="28"/>
          <w:szCs w:val="28"/>
        </w:rPr>
      </w:pPr>
      <w:r w:rsidRPr="00D038C7">
        <w:rPr>
          <w:rFonts w:ascii="Times New Roman" w:hAnsi="Times New Roman" w:cs="Times New Roman"/>
          <w:b/>
          <w:bCs/>
          <w:sz w:val="28"/>
          <w:szCs w:val="28"/>
        </w:rPr>
        <w:t>Год обучения:</w:t>
      </w:r>
      <w:r w:rsidRPr="00150D59">
        <w:rPr>
          <w:rFonts w:ascii="Times New Roman" w:hAnsi="Times New Roman" w:cs="Times New Roman"/>
          <w:sz w:val="28"/>
          <w:szCs w:val="28"/>
        </w:rPr>
        <w:t xml:space="preserve"> </w:t>
      </w:r>
      <w:r w:rsidR="009D0EF6">
        <w:rPr>
          <w:rFonts w:ascii="Times New Roman" w:hAnsi="Times New Roman" w:cs="Times New Roman"/>
          <w:sz w:val="28"/>
          <w:szCs w:val="28"/>
        </w:rPr>
        <w:t>4</w:t>
      </w:r>
      <w:r w:rsidRPr="00150D59">
        <w:rPr>
          <w:rFonts w:ascii="Times New Roman" w:hAnsi="Times New Roman" w:cs="Times New Roman"/>
          <w:sz w:val="28"/>
          <w:szCs w:val="28"/>
        </w:rPr>
        <w:t xml:space="preserve"> год </w:t>
      </w:r>
    </w:p>
    <w:p w14:paraId="068185BD" w14:textId="15D54C47" w:rsidR="00CD005B" w:rsidRPr="00150D59" w:rsidRDefault="00CD005B" w:rsidP="00CD005B">
      <w:pPr>
        <w:rPr>
          <w:rFonts w:ascii="Times New Roman" w:hAnsi="Times New Roman" w:cs="Times New Roman"/>
          <w:sz w:val="28"/>
          <w:szCs w:val="28"/>
        </w:rPr>
      </w:pPr>
      <w:r w:rsidRPr="00D038C7">
        <w:rPr>
          <w:rFonts w:ascii="Times New Roman" w:hAnsi="Times New Roman" w:cs="Times New Roman"/>
          <w:b/>
          <w:bCs/>
          <w:sz w:val="28"/>
          <w:szCs w:val="28"/>
        </w:rPr>
        <w:t>Количество детей:</w:t>
      </w:r>
      <w:r w:rsidRPr="00150D59">
        <w:rPr>
          <w:rFonts w:ascii="Times New Roman" w:hAnsi="Times New Roman" w:cs="Times New Roman"/>
          <w:sz w:val="28"/>
          <w:szCs w:val="28"/>
        </w:rPr>
        <w:t xml:space="preserve"> 1</w:t>
      </w:r>
      <w:r w:rsidR="003E5F0A">
        <w:rPr>
          <w:rFonts w:ascii="Times New Roman" w:hAnsi="Times New Roman" w:cs="Times New Roman"/>
          <w:sz w:val="28"/>
          <w:szCs w:val="28"/>
        </w:rPr>
        <w:t>2</w:t>
      </w:r>
      <w:r w:rsidRPr="00150D59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14:paraId="31F4545D" w14:textId="77777777" w:rsidR="00CD005B" w:rsidRPr="00150D59" w:rsidRDefault="00CD005B" w:rsidP="00CD005B">
      <w:pPr>
        <w:rPr>
          <w:rFonts w:ascii="Times New Roman" w:hAnsi="Times New Roman" w:cs="Times New Roman"/>
          <w:sz w:val="28"/>
          <w:szCs w:val="28"/>
        </w:rPr>
      </w:pPr>
      <w:r w:rsidRPr="00D038C7">
        <w:rPr>
          <w:rFonts w:ascii="Times New Roman" w:hAnsi="Times New Roman" w:cs="Times New Roman"/>
          <w:b/>
          <w:bCs/>
          <w:sz w:val="28"/>
          <w:szCs w:val="28"/>
        </w:rPr>
        <w:t>Продолжительность занятия:</w:t>
      </w:r>
      <w:r w:rsidRPr="00150D59">
        <w:rPr>
          <w:rFonts w:ascii="Times New Roman" w:hAnsi="Times New Roman" w:cs="Times New Roman"/>
          <w:sz w:val="28"/>
          <w:szCs w:val="28"/>
        </w:rPr>
        <w:t xml:space="preserve"> 45 мин</w:t>
      </w:r>
    </w:p>
    <w:p w14:paraId="0555502D" w14:textId="77777777" w:rsidR="00CD005B" w:rsidRPr="00150D59" w:rsidRDefault="00CD005B" w:rsidP="00CD005B">
      <w:pPr>
        <w:rPr>
          <w:rFonts w:ascii="Times New Roman" w:hAnsi="Times New Roman" w:cs="Times New Roman"/>
          <w:sz w:val="28"/>
          <w:szCs w:val="28"/>
        </w:rPr>
      </w:pPr>
      <w:r w:rsidRPr="00D038C7">
        <w:rPr>
          <w:rFonts w:ascii="Times New Roman" w:hAnsi="Times New Roman" w:cs="Times New Roman"/>
          <w:b/>
          <w:bCs/>
          <w:sz w:val="28"/>
          <w:szCs w:val="28"/>
        </w:rPr>
        <w:t>Вид занятия:</w:t>
      </w:r>
      <w:r w:rsidRPr="00150D59">
        <w:rPr>
          <w:rFonts w:ascii="Times New Roman" w:hAnsi="Times New Roman" w:cs="Times New Roman"/>
          <w:sz w:val="28"/>
          <w:szCs w:val="28"/>
        </w:rPr>
        <w:t xml:space="preserve"> групповое</w:t>
      </w:r>
    </w:p>
    <w:p w14:paraId="65EB137C" w14:textId="77777777" w:rsidR="003E5F0A" w:rsidRPr="00761A4B" w:rsidRDefault="002E2BEB" w:rsidP="003E5F0A">
      <w:pPr>
        <w:tabs>
          <w:tab w:val="left" w:pos="1140"/>
        </w:tabs>
        <w:rPr>
          <w:rFonts w:ascii="Times New Roman" w:hAnsi="Times New Roman" w:cs="Times New Roman"/>
          <w:bCs/>
          <w:sz w:val="32"/>
          <w:szCs w:val="32"/>
        </w:rPr>
      </w:pPr>
      <w:r w:rsidRPr="00150D59"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  <w:t>Тема: </w:t>
      </w:r>
      <w:r w:rsidR="003E5F0A" w:rsidRPr="00761A4B">
        <w:rPr>
          <w:rFonts w:ascii="Times New Roman" w:hAnsi="Times New Roman" w:cs="Times New Roman"/>
          <w:bCs/>
          <w:sz w:val="32"/>
          <w:szCs w:val="32"/>
        </w:rPr>
        <w:t>«</w:t>
      </w:r>
      <w:r w:rsidR="003E5F0A">
        <w:rPr>
          <w:rFonts w:ascii="Times New Roman" w:hAnsi="Times New Roman" w:cs="Times New Roman"/>
          <w:bCs/>
          <w:sz w:val="32"/>
          <w:szCs w:val="32"/>
        </w:rPr>
        <w:t>С</w:t>
      </w:r>
      <w:r w:rsidR="003E5F0A" w:rsidRPr="003E5F0A">
        <w:rPr>
          <w:rFonts w:ascii="Times New Roman" w:hAnsi="Times New Roman" w:cs="Times New Roman"/>
          <w:bCs/>
          <w:sz w:val="32"/>
          <w:szCs w:val="32"/>
        </w:rPr>
        <w:t>овременны отечественны</w:t>
      </w:r>
      <w:r w:rsidR="003E5F0A">
        <w:rPr>
          <w:rFonts w:ascii="Times New Roman" w:hAnsi="Times New Roman" w:cs="Times New Roman"/>
          <w:bCs/>
          <w:sz w:val="32"/>
          <w:szCs w:val="32"/>
        </w:rPr>
        <w:t xml:space="preserve">е </w:t>
      </w:r>
      <w:r w:rsidR="003E5F0A" w:rsidRPr="003E5F0A">
        <w:rPr>
          <w:rFonts w:ascii="Times New Roman" w:hAnsi="Times New Roman" w:cs="Times New Roman"/>
          <w:bCs/>
          <w:sz w:val="32"/>
          <w:szCs w:val="32"/>
        </w:rPr>
        <w:t>композитор</w:t>
      </w:r>
      <w:r w:rsidR="003E5F0A">
        <w:rPr>
          <w:rFonts w:ascii="Times New Roman" w:hAnsi="Times New Roman" w:cs="Times New Roman"/>
          <w:bCs/>
          <w:sz w:val="32"/>
          <w:szCs w:val="32"/>
        </w:rPr>
        <w:t>ы</w:t>
      </w:r>
      <w:r w:rsidR="003E5F0A" w:rsidRPr="00761A4B">
        <w:rPr>
          <w:rFonts w:ascii="Times New Roman" w:hAnsi="Times New Roman" w:cs="Times New Roman"/>
          <w:bCs/>
          <w:sz w:val="32"/>
          <w:szCs w:val="32"/>
        </w:rPr>
        <w:t>»</w:t>
      </w:r>
      <w:r w:rsidR="003E5F0A">
        <w:rPr>
          <w:rFonts w:ascii="Times New Roman" w:hAnsi="Times New Roman" w:cs="Times New Roman"/>
          <w:bCs/>
          <w:sz w:val="32"/>
          <w:szCs w:val="32"/>
        </w:rPr>
        <w:t>.</w:t>
      </w:r>
    </w:p>
    <w:p w14:paraId="74C48E10" w14:textId="6B6F69F9" w:rsidR="002E2BEB" w:rsidRPr="00150D59" w:rsidRDefault="002E2BEB" w:rsidP="002E2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535353"/>
          <w:sz w:val="28"/>
          <w:szCs w:val="28"/>
        </w:rPr>
      </w:pPr>
      <w:bookmarkStart w:id="1" w:name="_Hlk113722870"/>
      <w:r w:rsidRPr="00150D59"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  <w:t>Цель: </w:t>
      </w:r>
      <w:r w:rsidRPr="00150D59">
        <w:rPr>
          <w:rFonts w:ascii="Times New Roman" w:eastAsia="Calibri" w:hAnsi="Times New Roman" w:cs="Times New Roman"/>
          <w:color w:val="535353"/>
          <w:sz w:val="28"/>
          <w:szCs w:val="28"/>
        </w:rPr>
        <w:t>Ра</w:t>
      </w:r>
      <w:r w:rsidR="003E5F0A">
        <w:rPr>
          <w:rFonts w:ascii="Times New Roman" w:eastAsia="Calibri" w:hAnsi="Times New Roman" w:cs="Times New Roman"/>
          <w:color w:val="535353"/>
          <w:sz w:val="28"/>
          <w:szCs w:val="28"/>
        </w:rPr>
        <w:t>сширение музыкального кругозора учащихся</w:t>
      </w:r>
      <w:r w:rsidR="0079318A" w:rsidRPr="00150D59">
        <w:rPr>
          <w:rFonts w:ascii="Times New Roman" w:eastAsia="Calibri" w:hAnsi="Times New Roman" w:cs="Times New Roman"/>
          <w:color w:val="535353"/>
          <w:sz w:val="28"/>
          <w:szCs w:val="28"/>
        </w:rPr>
        <w:t>.</w:t>
      </w:r>
      <w:r w:rsidRPr="00150D59"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  <w:t xml:space="preserve">       </w:t>
      </w:r>
      <w:r w:rsidRPr="00150D59">
        <w:rPr>
          <w:rFonts w:ascii="Times New Roman" w:eastAsia="Calibri" w:hAnsi="Times New Roman" w:cs="Times New Roman"/>
          <w:color w:val="535353"/>
          <w:sz w:val="28"/>
          <w:szCs w:val="28"/>
        </w:rPr>
        <w:t>        </w:t>
      </w:r>
    </w:p>
    <w:p w14:paraId="76911029" w14:textId="77777777" w:rsidR="002E2BEB" w:rsidRPr="00150D59" w:rsidRDefault="002E2BEB" w:rsidP="002E2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</w:pPr>
      <w:bookmarkStart w:id="2" w:name="_Hlk113722947"/>
      <w:bookmarkEnd w:id="1"/>
      <w:r w:rsidRPr="00150D59"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  <w:t>Задачи:</w:t>
      </w:r>
    </w:p>
    <w:bookmarkEnd w:id="2"/>
    <w:p w14:paraId="3625DFBE" w14:textId="303B582A" w:rsidR="002E2BEB" w:rsidRDefault="002E2BEB" w:rsidP="002E2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color w:val="535353"/>
          <w:sz w:val="28"/>
          <w:szCs w:val="28"/>
        </w:rPr>
      </w:pPr>
      <w:r w:rsidRPr="00150D59">
        <w:rPr>
          <w:rFonts w:ascii="Times New Roman" w:eastAsia="Calibri" w:hAnsi="Times New Roman" w:cs="Times New Roman"/>
          <w:b/>
          <w:bCs/>
          <w:i/>
          <w:color w:val="535353"/>
          <w:sz w:val="28"/>
          <w:szCs w:val="28"/>
        </w:rPr>
        <w:t>Образовательные:</w:t>
      </w:r>
    </w:p>
    <w:p w14:paraId="65CA4C09" w14:textId="2945DDF7" w:rsidR="003E5F0A" w:rsidRPr="00150D59" w:rsidRDefault="003E5F0A" w:rsidP="002E2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color w:val="535353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color w:val="535353"/>
          <w:sz w:val="28"/>
          <w:szCs w:val="28"/>
        </w:rPr>
        <w:t>Знакомство с биографией, музыкальным творчеством композиторов современности</w:t>
      </w:r>
    </w:p>
    <w:p w14:paraId="00AFFD5D" w14:textId="1F062184" w:rsidR="00A87493" w:rsidRDefault="002E2BEB" w:rsidP="002E2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50D59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</w:p>
    <w:p w14:paraId="4A91DB90" w14:textId="6791E8FD" w:rsidR="003E5F0A" w:rsidRPr="003E5F0A" w:rsidRDefault="003E5F0A" w:rsidP="002E2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Развитие умения ориентироваться в современном музыкальном материале</w:t>
      </w:r>
    </w:p>
    <w:p w14:paraId="57586BF4" w14:textId="7A8C4526" w:rsidR="002E2BEB" w:rsidRPr="00150D59" w:rsidRDefault="002E2BEB" w:rsidP="002E2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iCs/>
          <w:color w:val="535353"/>
          <w:sz w:val="28"/>
          <w:szCs w:val="28"/>
        </w:rPr>
      </w:pPr>
      <w:r w:rsidRPr="00150D59">
        <w:rPr>
          <w:rFonts w:ascii="Times New Roman" w:eastAsia="Calibri" w:hAnsi="Times New Roman" w:cs="Times New Roman"/>
          <w:b/>
          <w:iCs/>
          <w:color w:val="535353"/>
          <w:sz w:val="28"/>
          <w:szCs w:val="28"/>
        </w:rPr>
        <w:t>Воспитательные:</w:t>
      </w:r>
    </w:p>
    <w:p w14:paraId="7F64DA8D" w14:textId="603233CF" w:rsidR="008D5BF9" w:rsidRPr="00150D59" w:rsidRDefault="008D5BF9" w:rsidP="002E2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535353"/>
          <w:sz w:val="28"/>
          <w:szCs w:val="28"/>
        </w:rPr>
      </w:pPr>
      <w:r w:rsidRPr="00150D59">
        <w:rPr>
          <w:rFonts w:ascii="Times New Roman" w:eastAsia="Calibri" w:hAnsi="Times New Roman" w:cs="Times New Roman"/>
          <w:bCs/>
          <w:iCs/>
          <w:color w:val="535353"/>
          <w:sz w:val="28"/>
          <w:szCs w:val="28"/>
        </w:rPr>
        <w:t>- ф</w:t>
      </w:r>
      <w:r w:rsidR="00797D60" w:rsidRPr="00150D59">
        <w:rPr>
          <w:rFonts w:ascii="Times New Roman" w:eastAsia="Calibri" w:hAnsi="Times New Roman" w:cs="Times New Roman"/>
          <w:bCs/>
          <w:iCs/>
          <w:color w:val="535353"/>
          <w:sz w:val="28"/>
          <w:szCs w:val="28"/>
        </w:rPr>
        <w:t>ормирование речевой культуры</w:t>
      </w:r>
      <w:r w:rsidRPr="00150D59">
        <w:rPr>
          <w:rFonts w:ascii="Times New Roman" w:eastAsia="Calibri" w:hAnsi="Times New Roman" w:cs="Times New Roman"/>
          <w:bCs/>
          <w:iCs/>
          <w:color w:val="535353"/>
          <w:sz w:val="28"/>
          <w:szCs w:val="28"/>
        </w:rPr>
        <w:t>,</w:t>
      </w:r>
    </w:p>
    <w:p w14:paraId="639C64A9" w14:textId="51D2B472" w:rsidR="008D5BF9" w:rsidRPr="00150D59" w:rsidRDefault="008D5BF9" w:rsidP="002E2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535353"/>
          <w:sz w:val="28"/>
          <w:szCs w:val="28"/>
        </w:rPr>
      </w:pPr>
      <w:r w:rsidRPr="00150D59">
        <w:rPr>
          <w:rFonts w:ascii="Times New Roman" w:eastAsia="Calibri" w:hAnsi="Times New Roman" w:cs="Times New Roman"/>
          <w:bCs/>
          <w:iCs/>
          <w:color w:val="535353"/>
          <w:sz w:val="28"/>
          <w:szCs w:val="28"/>
        </w:rPr>
        <w:t>- в</w:t>
      </w:r>
      <w:r w:rsidR="00797D60" w:rsidRPr="00150D59">
        <w:rPr>
          <w:rFonts w:ascii="Times New Roman" w:eastAsia="Calibri" w:hAnsi="Times New Roman" w:cs="Times New Roman"/>
          <w:bCs/>
          <w:iCs/>
          <w:color w:val="535353"/>
          <w:sz w:val="28"/>
          <w:szCs w:val="28"/>
        </w:rPr>
        <w:t>оспитание художественно-эстетического вкуса</w:t>
      </w:r>
      <w:r w:rsidRPr="00150D59">
        <w:rPr>
          <w:rFonts w:ascii="Times New Roman" w:eastAsia="Calibri" w:hAnsi="Times New Roman" w:cs="Times New Roman"/>
          <w:bCs/>
          <w:iCs/>
          <w:color w:val="535353"/>
          <w:sz w:val="28"/>
          <w:szCs w:val="28"/>
        </w:rPr>
        <w:t>,</w:t>
      </w:r>
    </w:p>
    <w:p w14:paraId="49C720FC" w14:textId="6133177A" w:rsidR="008D5BF9" w:rsidRPr="00150D59" w:rsidRDefault="0075343A" w:rsidP="002E2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535353"/>
          <w:sz w:val="28"/>
          <w:szCs w:val="28"/>
        </w:rPr>
      </w:pPr>
      <w:r w:rsidRPr="00150D59">
        <w:rPr>
          <w:rFonts w:ascii="Times New Roman" w:eastAsia="Calibri" w:hAnsi="Times New Roman" w:cs="Times New Roman"/>
          <w:bCs/>
          <w:iCs/>
          <w:color w:val="535353"/>
          <w:sz w:val="28"/>
          <w:szCs w:val="28"/>
        </w:rPr>
        <w:t>- ф</w:t>
      </w:r>
      <w:r w:rsidR="008D5BF9" w:rsidRPr="00150D59">
        <w:rPr>
          <w:rFonts w:ascii="Times New Roman" w:eastAsia="Calibri" w:hAnsi="Times New Roman" w:cs="Times New Roman"/>
          <w:bCs/>
          <w:iCs/>
          <w:color w:val="535353"/>
          <w:sz w:val="28"/>
          <w:szCs w:val="28"/>
        </w:rPr>
        <w:t>ормирование навыков коллективного общения</w:t>
      </w:r>
      <w:r w:rsidRPr="00150D59">
        <w:rPr>
          <w:rFonts w:ascii="Times New Roman" w:eastAsia="Calibri" w:hAnsi="Times New Roman" w:cs="Times New Roman"/>
          <w:bCs/>
          <w:iCs/>
          <w:color w:val="535353"/>
          <w:sz w:val="28"/>
          <w:szCs w:val="28"/>
        </w:rPr>
        <w:t>,</w:t>
      </w:r>
    </w:p>
    <w:p w14:paraId="01A73A5D" w14:textId="34C5E7BF" w:rsidR="00797D60" w:rsidRPr="00150D59" w:rsidRDefault="0075343A" w:rsidP="002E2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535353"/>
          <w:sz w:val="28"/>
          <w:szCs w:val="28"/>
        </w:rPr>
      </w:pPr>
      <w:r w:rsidRPr="00150D59">
        <w:rPr>
          <w:rFonts w:ascii="Times New Roman" w:eastAsia="Calibri" w:hAnsi="Times New Roman" w:cs="Times New Roman"/>
          <w:bCs/>
          <w:iCs/>
          <w:color w:val="535353"/>
          <w:sz w:val="28"/>
          <w:szCs w:val="28"/>
        </w:rPr>
        <w:t>- р</w:t>
      </w:r>
      <w:r w:rsidR="00797D60" w:rsidRPr="00150D59">
        <w:rPr>
          <w:rFonts w:ascii="Times New Roman" w:eastAsia="Calibri" w:hAnsi="Times New Roman" w:cs="Times New Roman"/>
          <w:bCs/>
          <w:iCs/>
          <w:color w:val="535353"/>
          <w:sz w:val="28"/>
          <w:szCs w:val="28"/>
        </w:rPr>
        <w:t>аскрытие индивидуальности учащихся.</w:t>
      </w:r>
    </w:p>
    <w:p w14:paraId="6FD13FEB" w14:textId="77777777" w:rsidR="00DA3DF7" w:rsidRPr="00150D59" w:rsidRDefault="00DA3DF7" w:rsidP="00DA3DF7">
      <w:pPr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50D5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Задачи:</w:t>
      </w:r>
    </w:p>
    <w:p w14:paraId="498E1A93" w14:textId="77777777" w:rsidR="00DA3DF7" w:rsidRPr="00150D59" w:rsidRDefault="00DA3DF7" w:rsidP="00DA3DF7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150D5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Личностные: </w:t>
      </w:r>
    </w:p>
    <w:p w14:paraId="6B9E4B26" w14:textId="77777777" w:rsidR="00DA3DF7" w:rsidRPr="00150D59" w:rsidRDefault="00DA3DF7" w:rsidP="00DA3DF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0D5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 формирование любознательности и заинтересованности, </w:t>
      </w:r>
      <w:r w:rsidRPr="00150D59">
        <w:rPr>
          <w:rFonts w:ascii="Times New Roman" w:hAnsi="Times New Roman" w:cs="Times New Roman"/>
          <w:i/>
          <w:iCs/>
          <w:sz w:val="28"/>
          <w:szCs w:val="28"/>
        </w:rPr>
        <w:t>ответственного отношение к учению, готовности к саморазвитию;</w:t>
      </w:r>
    </w:p>
    <w:p w14:paraId="32B5D12A" w14:textId="77777777" w:rsidR="00DA3DF7" w:rsidRPr="00150D59" w:rsidRDefault="00DA3DF7" w:rsidP="00DA3DF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0D59">
        <w:rPr>
          <w:rFonts w:ascii="Times New Roman" w:hAnsi="Times New Roman" w:cs="Times New Roman"/>
          <w:i/>
          <w:iCs/>
          <w:sz w:val="28"/>
          <w:szCs w:val="28"/>
        </w:rPr>
        <w:t>- формирование творческой активности;</w:t>
      </w:r>
    </w:p>
    <w:p w14:paraId="04260284" w14:textId="47550476" w:rsidR="00DA3DF7" w:rsidRPr="00150D59" w:rsidRDefault="00DA3DF7" w:rsidP="00DA3DF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0D59">
        <w:rPr>
          <w:rFonts w:ascii="Times New Roman" w:hAnsi="Times New Roman" w:cs="Times New Roman"/>
          <w:i/>
          <w:iCs/>
          <w:sz w:val="28"/>
          <w:szCs w:val="28"/>
        </w:rPr>
        <w:lastRenderedPageBreak/>
        <w:t>- развитие этических чувств:</w:t>
      </w:r>
      <w:r w:rsidRPr="00150D5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доброжелательности, сотрудничества со взрослыми и сверстниками</w:t>
      </w:r>
      <w:r w:rsidR="00150D59" w:rsidRPr="00150D5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14:paraId="17862E3F" w14:textId="77777777" w:rsidR="00DA3DF7" w:rsidRPr="00150D59" w:rsidRDefault="00DA3DF7" w:rsidP="00DA3DF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0D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50D5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Метапредметные:</w:t>
      </w:r>
      <w:r w:rsidRPr="00150D5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11A8F3EB" w14:textId="77777777" w:rsidR="00DA3DF7" w:rsidRPr="00150D59" w:rsidRDefault="00DA3DF7" w:rsidP="00DA3DF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0D59">
        <w:rPr>
          <w:rFonts w:ascii="Times New Roman" w:hAnsi="Times New Roman" w:cs="Times New Roman"/>
          <w:i/>
          <w:iCs/>
          <w:sz w:val="28"/>
          <w:szCs w:val="28"/>
        </w:rPr>
        <w:t>- формирование умения определять понятия, обобщать, размышлять, рассуждать и делать выводы;</w:t>
      </w:r>
    </w:p>
    <w:p w14:paraId="19A2275C" w14:textId="77777777" w:rsidR="00DA3DF7" w:rsidRPr="00150D59" w:rsidRDefault="00DA3DF7" w:rsidP="00DA3DF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50D5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- формирование умения планировать, контролировать и оценивать учебные действия;</w:t>
      </w:r>
    </w:p>
    <w:p w14:paraId="7CCCB59B" w14:textId="77777777" w:rsidR="00DA3DF7" w:rsidRPr="00150D59" w:rsidRDefault="00DA3DF7" w:rsidP="00DA3DF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50D5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- формирование </w:t>
      </w:r>
      <w:r w:rsidRPr="00150D59">
        <w:rPr>
          <w:rFonts w:ascii="Times New Roman" w:hAnsi="Times New Roman" w:cs="Times New Roman"/>
          <w:i/>
          <w:iCs/>
          <w:sz w:val="28"/>
          <w:szCs w:val="28"/>
        </w:rPr>
        <w:t>умения самостоятельно работать в информационной среде.</w:t>
      </w:r>
    </w:p>
    <w:p w14:paraId="545FFC8F" w14:textId="77777777" w:rsidR="00DA3DF7" w:rsidRPr="00150D59" w:rsidRDefault="00DA3DF7" w:rsidP="00DA3DF7">
      <w:pPr>
        <w:pStyle w:val="a4"/>
        <w:shd w:val="clear" w:color="auto" w:fill="FFFFFF"/>
        <w:spacing w:before="150" w:beforeAutospacing="0" w:after="150" w:afterAutospacing="0"/>
        <w:ind w:right="150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150D59">
        <w:rPr>
          <w:rFonts w:eastAsia="Calibri"/>
          <w:b/>
          <w:bCs/>
          <w:i/>
          <w:iCs/>
          <w:sz w:val="28"/>
          <w:szCs w:val="28"/>
          <w:lang w:eastAsia="en-US"/>
        </w:rPr>
        <w:t>Предметные:</w:t>
      </w:r>
    </w:p>
    <w:p w14:paraId="0168E088" w14:textId="5EA62B5F" w:rsidR="00DA3DF7" w:rsidRPr="00150D59" w:rsidRDefault="00DA3DF7" w:rsidP="00DA3DF7">
      <w:pPr>
        <w:pStyle w:val="a4"/>
        <w:shd w:val="clear" w:color="auto" w:fill="FFFFFF"/>
        <w:spacing w:before="150" w:beforeAutospacing="0" w:after="150" w:afterAutospacing="0"/>
        <w:ind w:right="150"/>
        <w:rPr>
          <w:rFonts w:eastAsia="Calibri"/>
          <w:i/>
          <w:iCs/>
          <w:sz w:val="28"/>
          <w:szCs w:val="28"/>
          <w:lang w:eastAsia="en-US"/>
        </w:rPr>
      </w:pPr>
      <w:r w:rsidRPr="00150D59">
        <w:rPr>
          <w:rFonts w:eastAsia="Calibri"/>
          <w:i/>
          <w:iCs/>
          <w:sz w:val="28"/>
          <w:szCs w:val="28"/>
          <w:lang w:eastAsia="en-US"/>
        </w:rPr>
        <w:t>- развитие практических умений и навыков вокального исполнительства на распевках различных типов, дыхательных упражнениях и скороговорках;</w:t>
      </w:r>
    </w:p>
    <w:p w14:paraId="2F7A6812" w14:textId="77777777" w:rsidR="00DA3DF7" w:rsidRPr="00150D59" w:rsidRDefault="00DA3DF7" w:rsidP="00DA3DF7">
      <w:pPr>
        <w:pStyle w:val="a4"/>
        <w:shd w:val="clear" w:color="auto" w:fill="FFFFFF"/>
        <w:spacing w:before="150" w:beforeAutospacing="0" w:after="150" w:afterAutospacing="0"/>
        <w:ind w:right="150"/>
        <w:rPr>
          <w:rFonts w:eastAsia="Calibri"/>
          <w:i/>
          <w:iCs/>
          <w:sz w:val="28"/>
          <w:szCs w:val="28"/>
          <w:lang w:eastAsia="en-US"/>
        </w:rPr>
      </w:pPr>
      <w:r w:rsidRPr="00150D59">
        <w:rPr>
          <w:rFonts w:eastAsia="Calibri"/>
          <w:i/>
          <w:iCs/>
          <w:sz w:val="28"/>
          <w:szCs w:val="28"/>
          <w:lang w:eastAsia="en-US"/>
        </w:rPr>
        <w:t>- формирование на вокальных упражнениях умения чисто интонировать, качественно звучать с различными динамическими нюансами, штрихами;</w:t>
      </w:r>
    </w:p>
    <w:p w14:paraId="05F749E5" w14:textId="77777777" w:rsidR="00DA3DF7" w:rsidRPr="00150D59" w:rsidRDefault="00DA3DF7" w:rsidP="00DA3DF7">
      <w:pPr>
        <w:pStyle w:val="a4"/>
        <w:shd w:val="clear" w:color="auto" w:fill="FFFFFF"/>
        <w:spacing w:before="150" w:beforeAutospacing="0" w:after="150" w:afterAutospacing="0"/>
        <w:ind w:right="150"/>
        <w:rPr>
          <w:rFonts w:eastAsia="Calibri"/>
          <w:i/>
          <w:iCs/>
          <w:sz w:val="28"/>
          <w:szCs w:val="28"/>
          <w:lang w:eastAsia="en-US"/>
        </w:rPr>
      </w:pPr>
      <w:r w:rsidRPr="00150D59">
        <w:rPr>
          <w:rFonts w:eastAsia="Calibri"/>
          <w:i/>
          <w:iCs/>
          <w:sz w:val="28"/>
          <w:szCs w:val="28"/>
          <w:lang w:eastAsia="en-US"/>
        </w:rPr>
        <w:t>- расширять на тренировочных упражнениях диапазон голоса, развивать его подвижность, полётность звучания;</w:t>
      </w:r>
    </w:p>
    <w:p w14:paraId="7ADA7C84" w14:textId="27DAC16A" w:rsidR="00DA3DF7" w:rsidRPr="00150D59" w:rsidRDefault="00DA3DF7" w:rsidP="00DA3DF7">
      <w:pP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50D59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Pr="00150D5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развивать</w:t>
      </w:r>
      <w:r w:rsidRPr="00150D5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150D5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на логоритмических распевках и музыкальных играх слуховую, музыкальную память, певческую эмоциональность, выразительность.</w:t>
      </w:r>
    </w:p>
    <w:p w14:paraId="7B4DC595" w14:textId="0852DABB" w:rsidR="002E2BEB" w:rsidRPr="00150D59" w:rsidRDefault="002E2BEB" w:rsidP="002E2B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50D59"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  <w:t>Тип занятия:</w:t>
      </w:r>
      <w:r w:rsidRPr="00150D59">
        <w:rPr>
          <w:rFonts w:ascii="Times New Roman" w:eastAsia="Calibri" w:hAnsi="Times New Roman" w:cs="Times New Roman"/>
          <w:color w:val="535353"/>
          <w:sz w:val="28"/>
          <w:szCs w:val="28"/>
        </w:rPr>
        <w:t> </w:t>
      </w:r>
      <w:r w:rsidR="00334DB6" w:rsidRPr="00150D59">
        <w:rPr>
          <w:rFonts w:ascii="Times New Roman" w:eastAsia="Calibri" w:hAnsi="Times New Roman" w:cs="Times New Roman"/>
          <w:color w:val="535353"/>
          <w:sz w:val="28"/>
          <w:szCs w:val="28"/>
        </w:rPr>
        <w:t xml:space="preserve">комбинированное </w:t>
      </w:r>
      <w:r w:rsidRPr="00150D59">
        <w:rPr>
          <w:rFonts w:ascii="Times New Roman" w:eastAsia="Calibri" w:hAnsi="Times New Roman" w:cs="Times New Roman"/>
          <w:color w:val="535353"/>
          <w:sz w:val="28"/>
          <w:szCs w:val="28"/>
        </w:rPr>
        <w:t>занятие</w:t>
      </w:r>
      <w:r w:rsidR="00334DB6" w:rsidRPr="00150D59">
        <w:rPr>
          <w:rFonts w:ascii="Times New Roman" w:eastAsia="Calibri" w:hAnsi="Times New Roman" w:cs="Times New Roman"/>
          <w:color w:val="535353"/>
          <w:sz w:val="28"/>
          <w:szCs w:val="28"/>
        </w:rPr>
        <w:t xml:space="preserve">, основанное на </w:t>
      </w:r>
      <w:r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закреплени</w:t>
      </w:r>
      <w:r w:rsidR="00334DB6"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знаний, выработки умений и навыков с применением педагогических технологий:</w:t>
      </w:r>
    </w:p>
    <w:p w14:paraId="7528B126" w14:textId="6F75BAE7" w:rsidR="0075343A" w:rsidRPr="00150D59" w:rsidRDefault="002E2BEB" w:rsidP="002E2BE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5343A"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игровая технология</w:t>
      </w:r>
    </w:p>
    <w:p w14:paraId="12902615" w14:textId="50DD4C7B" w:rsidR="0075343A" w:rsidRPr="00150D59" w:rsidRDefault="0075343A" w:rsidP="002E2BE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интерактивная технология</w:t>
      </w:r>
    </w:p>
    <w:p w14:paraId="688386A2" w14:textId="62680D55" w:rsidR="002E2BEB" w:rsidRPr="00150D59" w:rsidRDefault="0075343A" w:rsidP="002E2BE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2BEB"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групповая технология; </w:t>
      </w:r>
    </w:p>
    <w:p w14:paraId="18D0EF10" w14:textId="5E3A6E5E" w:rsidR="002E2BEB" w:rsidRPr="00150D59" w:rsidRDefault="002E2BEB" w:rsidP="002E2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личностно-ориентированная технология с дифференцированным подходом</w:t>
      </w:r>
    </w:p>
    <w:p w14:paraId="02A8F0C8" w14:textId="089914D7" w:rsidR="00334DB6" w:rsidRPr="00150D59" w:rsidRDefault="00334DB6" w:rsidP="002E2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D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Вид занятия:</w:t>
      </w:r>
      <w:r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групповое</w:t>
      </w:r>
    </w:p>
    <w:p w14:paraId="226FF61B" w14:textId="2EC0DD7D" w:rsidR="002E2BEB" w:rsidRPr="00150D59" w:rsidRDefault="002E2BEB" w:rsidP="002E2B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0D5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Форма занятия: </w:t>
      </w:r>
      <w:r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фронтальная</w:t>
      </w:r>
    </w:p>
    <w:p w14:paraId="3C41339D" w14:textId="77777777" w:rsidR="002E2BEB" w:rsidRPr="00150D59" w:rsidRDefault="002E2BEB" w:rsidP="002E2B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50D59"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  <w:t>Методы:</w:t>
      </w:r>
    </w:p>
    <w:p w14:paraId="2C65E4A7" w14:textId="61190FB6" w:rsidR="002E2BEB" w:rsidRPr="00150D59" w:rsidRDefault="002E2BEB" w:rsidP="002E2B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535353"/>
          <w:sz w:val="28"/>
          <w:szCs w:val="28"/>
        </w:rPr>
      </w:pPr>
      <w:r w:rsidRPr="00150D59">
        <w:rPr>
          <w:rFonts w:ascii="Times New Roman" w:eastAsia="Calibri" w:hAnsi="Times New Roman" w:cs="Times New Roman"/>
          <w:color w:val="535353"/>
          <w:sz w:val="28"/>
          <w:szCs w:val="28"/>
        </w:rPr>
        <w:t>1.Демонстрация</w:t>
      </w:r>
      <w:r w:rsidR="0075343A" w:rsidRPr="00150D59">
        <w:rPr>
          <w:rFonts w:ascii="Times New Roman" w:eastAsia="Calibri" w:hAnsi="Times New Roman" w:cs="Times New Roman"/>
          <w:color w:val="535353"/>
          <w:sz w:val="28"/>
          <w:szCs w:val="28"/>
        </w:rPr>
        <w:t>-показ</w:t>
      </w:r>
      <w:r w:rsidRPr="00150D59">
        <w:rPr>
          <w:rFonts w:ascii="Times New Roman" w:eastAsia="Calibri" w:hAnsi="Times New Roman" w:cs="Times New Roman"/>
          <w:color w:val="535353"/>
          <w:sz w:val="28"/>
          <w:szCs w:val="28"/>
        </w:rPr>
        <w:t>.</w:t>
      </w:r>
    </w:p>
    <w:p w14:paraId="48543273" w14:textId="465BDC79" w:rsidR="002E2BEB" w:rsidRPr="00150D59" w:rsidRDefault="002E2BEB" w:rsidP="002E2B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0D59">
        <w:rPr>
          <w:rFonts w:ascii="Times New Roman" w:eastAsia="Calibri" w:hAnsi="Times New Roman" w:cs="Times New Roman"/>
          <w:color w:val="535353"/>
          <w:sz w:val="28"/>
          <w:szCs w:val="28"/>
        </w:rPr>
        <w:t>2.Словесное объяснение, беседа;</w:t>
      </w:r>
    </w:p>
    <w:p w14:paraId="61204A41" w14:textId="0656D554" w:rsidR="002E2BEB" w:rsidRPr="00150D59" w:rsidRDefault="0075343A" w:rsidP="007D6B8F">
      <w:pPr>
        <w:rPr>
          <w:rFonts w:ascii="Times New Roman" w:hAnsi="Times New Roman" w:cs="Times New Roman"/>
          <w:sz w:val="28"/>
          <w:szCs w:val="28"/>
        </w:rPr>
      </w:pPr>
      <w:r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="002E2BEB"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.Метод коллективного творчес</w:t>
      </w:r>
      <w:r w:rsidR="007D6B8F"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тва с элементами </w:t>
      </w:r>
      <w:r w:rsidR="00C07F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актерской игры,импровизации</w:t>
      </w:r>
      <w:r w:rsidR="002E2BEB"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14:paraId="2ECD8FB5" w14:textId="42964AA5" w:rsidR="002E2BEB" w:rsidRPr="00150D59" w:rsidRDefault="0075343A" w:rsidP="002E2BE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2E2BEB"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.Инструктивно-репродуктивный (упражнения);</w:t>
      </w:r>
    </w:p>
    <w:p w14:paraId="1F0EE268" w14:textId="37FDE152" w:rsidR="002E2BEB" w:rsidRPr="00150D59" w:rsidRDefault="002E2BEB" w:rsidP="002E2B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</w:pPr>
      <w:r w:rsidRPr="00150D59"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  <w:t>Музыкальный материал:</w:t>
      </w:r>
    </w:p>
    <w:p w14:paraId="21B9E99F" w14:textId="3CB838E0" w:rsidR="00334DB6" w:rsidRPr="00150D59" w:rsidRDefault="00334DB6" w:rsidP="002E2B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535353"/>
          <w:sz w:val="28"/>
          <w:szCs w:val="28"/>
        </w:rPr>
      </w:pPr>
      <w:r w:rsidRPr="00150D59">
        <w:rPr>
          <w:rFonts w:ascii="Times New Roman" w:eastAsia="Calibri" w:hAnsi="Times New Roman" w:cs="Times New Roman"/>
          <w:color w:val="535353"/>
          <w:sz w:val="28"/>
          <w:szCs w:val="28"/>
        </w:rPr>
        <w:lastRenderedPageBreak/>
        <w:t>Распевочный нотный</w:t>
      </w:r>
      <w:r w:rsidR="00BF08CF" w:rsidRPr="00150D59">
        <w:rPr>
          <w:rFonts w:ascii="Times New Roman" w:eastAsia="Calibri" w:hAnsi="Times New Roman" w:cs="Times New Roman"/>
          <w:color w:val="535353"/>
          <w:sz w:val="28"/>
          <w:szCs w:val="28"/>
        </w:rPr>
        <w:t xml:space="preserve"> и аудио</w:t>
      </w:r>
      <w:r w:rsidRPr="00150D59">
        <w:rPr>
          <w:rFonts w:ascii="Times New Roman" w:eastAsia="Calibri" w:hAnsi="Times New Roman" w:cs="Times New Roman"/>
          <w:color w:val="535353"/>
          <w:sz w:val="28"/>
          <w:szCs w:val="28"/>
        </w:rPr>
        <w:t xml:space="preserve"> материал, аудио </w:t>
      </w:r>
      <w:r w:rsidR="00BF08CF" w:rsidRPr="00150D59">
        <w:rPr>
          <w:rFonts w:ascii="Times New Roman" w:eastAsia="Calibri" w:hAnsi="Times New Roman" w:cs="Times New Roman"/>
          <w:color w:val="535353"/>
          <w:sz w:val="28"/>
          <w:szCs w:val="28"/>
        </w:rPr>
        <w:t>+/-</w:t>
      </w:r>
      <w:r w:rsidRPr="00150D59">
        <w:rPr>
          <w:rFonts w:ascii="Times New Roman" w:eastAsia="Calibri" w:hAnsi="Times New Roman" w:cs="Times New Roman"/>
          <w:color w:val="535353"/>
          <w:sz w:val="28"/>
          <w:szCs w:val="28"/>
        </w:rPr>
        <w:t xml:space="preserve"> песни </w:t>
      </w:r>
      <w:r w:rsidR="003E5F0A">
        <w:rPr>
          <w:rFonts w:ascii="Times New Roman" w:eastAsia="Calibri" w:hAnsi="Times New Roman" w:cs="Times New Roman"/>
          <w:color w:val="535353"/>
          <w:sz w:val="28"/>
          <w:szCs w:val="28"/>
        </w:rPr>
        <w:t>«В ритме музыки»</w:t>
      </w:r>
    </w:p>
    <w:p w14:paraId="25384717" w14:textId="77777777" w:rsidR="002E2BEB" w:rsidRPr="00150D59" w:rsidRDefault="002E2BEB" w:rsidP="002E2B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50D59">
        <w:rPr>
          <w:rFonts w:ascii="Times New Roman" w:eastAsia="Calibri" w:hAnsi="Times New Roman" w:cs="Times New Roman"/>
          <w:b/>
          <w:bCs/>
          <w:iCs/>
          <w:color w:val="535353"/>
          <w:sz w:val="28"/>
          <w:szCs w:val="28"/>
        </w:rPr>
        <w:t>Принципы отбора репертуара:</w:t>
      </w:r>
    </w:p>
    <w:p w14:paraId="7B0BFEFD" w14:textId="4DE2DD98" w:rsidR="002E2BEB" w:rsidRPr="00150D59" w:rsidRDefault="002E2BEB" w:rsidP="002E2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D59">
        <w:rPr>
          <w:rFonts w:ascii="Times New Roman" w:eastAsia="Calibri" w:hAnsi="Times New Roman" w:cs="Times New Roman"/>
          <w:color w:val="535353"/>
          <w:sz w:val="28"/>
          <w:szCs w:val="28"/>
        </w:rPr>
        <w:t xml:space="preserve">  - </w:t>
      </w:r>
      <w:r w:rsidR="0075343A" w:rsidRPr="00150D59">
        <w:rPr>
          <w:rFonts w:ascii="Times New Roman" w:eastAsia="Calibri" w:hAnsi="Times New Roman" w:cs="Times New Roman"/>
          <w:color w:val="535353"/>
          <w:sz w:val="28"/>
          <w:szCs w:val="28"/>
        </w:rPr>
        <w:t>соответстви</w:t>
      </w:r>
      <w:r w:rsidR="00075F38" w:rsidRPr="00150D59">
        <w:rPr>
          <w:rFonts w:ascii="Times New Roman" w:eastAsia="Calibri" w:hAnsi="Times New Roman" w:cs="Times New Roman"/>
          <w:color w:val="535353"/>
          <w:sz w:val="28"/>
          <w:szCs w:val="28"/>
        </w:rPr>
        <w:t>е</w:t>
      </w:r>
      <w:r w:rsidR="0075343A" w:rsidRPr="00150D59">
        <w:rPr>
          <w:rFonts w:ascii="Times New Roman" w:eastAsia="Calibri" w:hAnsi="Times New Roman" w:cs="Times New Roman"/>
          <w:color w:val="535353"/>
          <w:sz w:val="28"/>
          <w:szCs w:val="28"/>
        </w:rPr>
        <w:t xml:space="preserve"> с задачами темы занятия</w:t>
      </w:r>
      <w:r w:rsidRPr="00150D59">
        <w:rPr>
          <w:rFonts w:ascii="Times New Roman" w:eastAsia="Calibri" w:hAnsi="Times New Roman" w:cs="Times New Roman"/>
          <w:color w:val="535353"/>
          <w:sz w:val="28"/>
          <w:szCs w:val="28"/>
        </w:rPr>
        <w:t>;</w:t>
      </w:r>
    </w:p>
    <w:p w14:paraId="1642349C" w14:textId="77777777" w:rsidR="002E2BEB" w:rsidRPr="00150D59" w:rsidRDefault="002E2BEB" w:rsidP="002E2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D59">
        <w:rPr>
          <w:rFonts w:ascii="Times New Roman" w:eastAsia="Calibri" w:hAnsi="Times New Roman" w:cs="Times New Roman"/>
          <w:color w:val="535353"/>
          <w:sz w:val="28"/>
          <w:szCs w:val="28"/>
        </w:rPr>
        <w:t>  - доступность, соответствие возрастным особенностям детского восприятия;</w:t>
      </w:r>
    </w:p>
    <w:p w14:paraId="04E91287" w14:textId="4D6333AB" w:rsidR="002E2BEB" w:rsidRPr="00150D59" w:rsidRDefault="002E2BEB" w:rsidP="002E2B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D59">
        <w:rPr>
          <w:rFonts w:ascii="Times New Roman" w:eastAsia="Calibri" w:hAnsi="Times New Roman" w:cs="Times New Roman"/>
          <w:color w:val="535353"/>
          <w:sz w:val="28"/>
          <w:szCs w:val="28"/>
        </w:rPr>
        <w:t>  - художественный вкус</w:t>
      </w:r>
      <w:r w:rsidR="00075F38" w:rsidRPr="00150D59">
        <w:rPr>
          <w:rFonts w:ascii="Times New Roman" w:eastAsia="Calibri" w:hAnsi="Times New Roman" w:cs="Times New Roman"/>
          <w:color w:val="535353"/>
          <w:sz w:val="28"/>
          <w:szCs w:val="28"/>
        </w:rPr>
        <w:t>.</w:t>
      </w:r>
    </w:p>
    <w:p w14:paraId="331F0A39" w14:textId="71C201EE" w:rsidR="002E2BEB" w:rsidRPr="00150D59" w:rsidRDefault="002E2BEB" w:rsidP="00075F3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D59">
        <w:rPr>
          <w:rFonts w:ascii="Times New Roman" w:eastAsia="Calibri" w:hAnsi="Times New Roman" w:cs="Times New Roman"/>
          <w:color w:val="535353"/>
          <w:sz w:val="28"/>
          <w:szCs w:val="28"/>
        </w:rPr>
        <w:t> </w:t>
      </w:r>
      <w:r w:rsidRPr="00150D59"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  <w:t>Материально-техническое обеспечение:</w:t>
      </w:r>
    </w:p>
    <w:p w14:paraId="48D80BCA" w14:textId="2BB8C750" w:rsidR="002E2BEB" w:rsidRPr="00150D59" w:rsidRDefault="00075F38" w:rsidP="002E2BE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просторный класс</w:t>
      </w:r>
      <w:r w:rsidR="002E2BEB"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оборудованный</w:t>
      </w:r>
      <w:r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посадочными местами и партами</w:t>
      </w:r>
      <w:r w:rsidR="002E2BEB"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компьютер, </w:t>
      </w:r>
      <w:r w:rsidR="00BF08CF"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мультимедийный проектор</w:t>
      </w:r>
      <w:r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BF08CF"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синтезатор,</w:t>
      </w:r>
      <w:r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музыкальный пульт, колонки,</w:t>
      </w:r>
      <w:r w:rsidR="00BF08CF"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стойки для микрофонов,</w:t>
      </w:r>
      <w:r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микрофоны</w:t>
      </w:r>
      <w:r w:rsidR="005F7C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3D472011" w14:textId="77777777" w:rsidR="002E2BEB" w:rsidRPr="00150D59" w:rsidRDefault="002E2BEB" w:rsidP="002E2BEB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50D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Подготовка аудитории к занятию:</w:t>
      </w:r>
    </w:p>
    <w:p w14:paraId="46E89A5C" w14:textId="0A5329A1" w:rsidR="00BF08CF" w:rsidRPr="00150D59" w:rsidRDefault="00BF08CF" w:rsidP="002E2B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2E2BEB" w:rsidRPr="00150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роверяется техническая готовность аппаратуры,</w:t>
      </w:r>
    </w:p>
    <w:p w14:paraId="6CA5F6BA" w14:textId="0689AD41" w:rsidR="002E2BEB" w:rsidRDefault="00BF08CF" w:rsidP="002E2B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2BEB" w:rsidRPr="00150D5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чистота</w:t>
      </w:r>
      <w:r w:rsidRPr="0015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E2BEB" w:rsidRPr="0015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150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роветриваемость помещения за 30 минут до начала занятия</w:t>
      </w:r>
      <w:r w:rsidR="002E2BEB" w:rsidRPr="00150D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B01866" w14:textId="77777777" w:rsidR="00173F54" w:rsidRDefault="00173F54" w:rsidP="00173F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</w:pPr>
    </w:p>
    <w:p w14:paraId="2AA91B13" w14:textId="4830A17D" w:rsidR="00CD005B" w:rsidRPr="00150D59" w:rsidRDefault="00CD005B" w:rsidP="00173F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0D59"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  <w:t>План занятия.</w:t>
      </w:r>
    </w:p>
    <w:p w14:paraId="40742DE7" w14:textId="77777777" w:rsidR="00CD005B" w:rsidRPr="00150D59" w:rsidRDefault="00CD005B" w:rsidP="00CD00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</w:pPr>
      <w:r w:rsidRPr="00150D59">
        <w:rPr>
          <w:rFonts w:ascii="Times New Roman" w:eastAsia="Calibri" w:hAnsi="Times New Roman" w:cs="Times New Roman"/>
          <w:bCs/>
          <w:color w:val="535353"/>
          <w:sz w:val="28"/>
          <w:szCs w:val="28"/>
        </w:rPr>
        <w:t>1.</w:t>
      </w:r>
      <w:r w:rsidRPr="00150D59"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  <w:t>Вводная часть 5 мин</w:t>
      </w:r>
    </w:p>
    <w:p w14:paraId="4411D64D" w14:textId="77777777" w:rsidR="00CD005B" w:rsidRPr="00150D59" w:rsidRDefault="00CD005B" w:rsidP="00CD00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D59">
        <w:rPr>
          <w:rFonts w:ascii="Times New Roman" w:eastAsia="Calibri" w:hAnsi="Times New Roman" w:cs="Times New Roman"/>
          <w:bCs/>
          <w:color w:val="535353"/>
          <w:sz w:val="28"/>
          <w:szCs w:val="28"/>
        </w:rPr>
        <w:t>Организационный момент</w:t>
      </w:r>
    </w:p>
    <w:p w14:paraId="7B572A93" w14:textId="77EA9B9A" w:rsidR="00CD005B" w:rsidRPr="00150D59" w:rsidRDefault="00CD005B" w:rsidP="00CD005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вход в класс;</w:t>
      </w:r>
    </w:p>
    <w:p w14:paraId="5A094B1A" w14:textId="5E10FEED" w:rsidR="00CD005B" w:rsidRPr="00150D59" w:rsidRDefault="00CD005B" w:rsidP="00CD005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приветствие</w:t>
      </w:r>
      <w:r w:rsidR="002E701E"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14:paraId="62374EAD" w14:textId="165372FC" w:rsidR="002E701E" w:rsidRPr="00150D59" w:rsidRDefault="002E701E" w:rsidP="00CD005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проверка присутствующих;</w:t>
      </w:r>
    </w:p>
    <w:p w14:paraId="31930E78" w14:textId="77777777" w:rsidR="00CD005B" w:rsidRPr="00150D59" w:rsidRDefault="00CD005B" w:rsidP="00CD005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инструктаж по технике безопасности;</w:t>
      </w:r>
    </w:p>
    <w:p w14:paraId="1EC92F34" w14:textId="4350E223" w:rsidR="004D1C40" w:rsidRPr="00384FFE" w:rsidRDefault="00CD005B" w:rsidP="00384FF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обозначение темы и цели занятия</w:t>
      </w:r>
      <w:r w:rsidR="00384F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1AFDDEF2" w14:textId="27C08242" w:rsidR="00CD005B" w:rsidRPr="00150D59" w:rsidRDefault="00CD005B" w:rsidP="00CD005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0D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2. Подготовительная часть 5 мин</w:t>
      </w:r>
    </w:p>
    <w:p w14:paraId="4461883A" w14:textId="5CFF6430" w:rsidR="004D1C40" w:rsidRPr="00150D59" w:rsidRDefault="004D1C40" w:rsidP="00CD005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артикуляционные упражнения;</w:t>
      </w:r>
    </w:p>
    <w:p w14:paraId="6CA487B8" w14:textId="1F7B9F07" w:rsidR="004D1C40" w:rsidRDefault="00CD005B" w:rsidP="00CD005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D1C40"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речевые</w:t>
      </w:r>
      <w:r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упражнения</w:t>
      </w:r>
      <w:r w:rsidR="004D1C40"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14:paraId="64908890" w14:textId="32B81D22" w:rsidR="002926B7" w:rsidRPr="00150D59" w:rsidRDefault="002926B7" w:rsidP="00CD005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дыхательная гимнастика</w:t>
      </w:r>
      <w:r w:rsidR="00314D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14:paraId="185EB838" w14:textId="14434A6F" w:rsidR="00CD005B" w:rsidRPr="00150D59" w:rsidRDefault="004D1C40" w:rsidP="00CD005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="00366C78"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вокальные упражнения</w:t>
      </w:r>
      <w:r w:rsidR="00CD005B"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4CDE8B5" w14:textId="42D4BCC5" w:rsidR="00CD005B" w:rsidRDefault="00CD005B" w:rsidP="00CD005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0D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3. Основная часть 2</w:t>
      </w:r>
      <w:r w:rsidR="002E701E" w:rsidRPr="00150D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0 </w:t>
      </w:r>
      <w:r w:rsidRPr="00150D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мин</w:t>
      </w:r>
    </w:p>
    <w:p w14:paraId="41248B5B" w14:textId="1A8F18BF" w:rsidR="003E5F0A" w:rsidRDefault="003E5F0A" w:rsidP="00CD005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Просмотр презентации «Топ </w:t>
      </w:r>
      <w:r w:rsidR="0000456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лучших композиторов современности</w:t>
      </w:r>
      <w:r w:rsidR="0000456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4967921" w14:textId="2EE497E8" w:rsidR="00004563" w:rsidRPr="00150D59" w:rsidRDefault="00004563" w:rsidP="00CD005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Исполнение с листа: караоке песни «Барбарики»</w:t>
      </w:r>
    </w:p>
    <w:p w14:paraId="10461CC2" w14:textId="73D46173" w:rsidR="002E701E" w:rsidRDefault="002E701E" w:rsidP="00CD005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0D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4. Физкультминутка 5 мин</w:t>
      </w:r>
    </w:p>
    <w:p w14:paraId="77BE3E6B" w14:textId="0B64885B" w:rsidR="00CD005B" w:rsidRDefault="002E701E" w:rsidP="00CD005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0D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</w:t>
      </w:r>
      <w:r w:rsidR="00CD005B" w:rsidRPr="00150D5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 Заключительная часть 10 мин</w:t>
      </w:r>
    </w:p>
    <w:p w14:paraId="2DA06564" w14:textId="35B9B7C5" w:rsidR="00004563" w:rsidRDefault="00004563" w:rsidP="00CD005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Работа над ошибками в концертном номере «В ритме музыки»</w:t>
      </w:r>
    </w:p>
    <w:p w14:paraId="17F6B46A" w14:textId="4026476A" w:rsidR="00004563" w:rsidRPr="00004563" w:rsidRDefault="00004563" w:rsidP="00CD005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045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Актерское мастерство и сценодвижение.</w:t>
      </w:r>
    </w:p>
    <w:p w14:paraId="586D8927" w14:textId="77777777" w:rsidR="00CD005B" w:rsidRPr="00004563" w:rsidRDefault="00CD005B" w:rsidP="00CD005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00456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Подведение итогов.</w:t>
      </w:r>
    </w:p>
    <w:p w14:paraId="7D3387CA" w14:textId="77777777" w:rsidR="00CD005B" w:rsidRPr="00150D59" w:rsidRDefault="00CD005B" w:rsidP="00CD005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рефлексия (закрепление пройденного материала);</w:t>
      </w:r>
    </w:p>
    <w:p w14:paraId="3CED3C6E" w14:textId="6D1E8B86" w:rsidR="00CD005B" w:rsidRPr="00150D59" w:rsidRDefault="00CD005B" w:rsidP="00CD005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701E"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домашнее задание</w:t>
      </w:r>
      <w:r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14:paraId="56DB850B" w14:textId="6F24EEB6" w:rsidR="00CD005B" w:rsidRPr="00150D59" w:rsidRDefault="00CD005B" w:rsidP="00CD005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выход из </w:t>
      </w:r>
      <w:r w:rsidR="002E701E"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вокального класса</w:t>
      </w:r>
      <w:r w:rsidRPr="00150D5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45AB8B31" w14:textId="12B47D48" w:rsidR="00761A4B" w:rsidRPr="005F7C29" w:rsidRDefault="005F7C29" w:rsidP="00A4123C">
      <w:pPr>
        <w:tabs>
          <w:tab w:val="left" w:pos="11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C29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7CBD226" w14:textId="77777777" w:rsidR="000D00CA" w:rsidRPr="000D00CA" w:rsidRDefault="000D00CA" w:rsidP="00A4123C">
      <w:pPr>
        <w:spacing w:line="240" w:lineRule="auto"/>
        <w:rPr>
          <w:b/>
          <w:bCs/>
          <w:sz w:val="28"/>
          <w:szCs w:val="28"/>
        </w:rPr>
      </w:pPr>
      <w:r w:rsidRPr="000D00CA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</w:p>
    <w:p w14:paraId="3EAD459B" w14:textId="06376FE2" w:rsidR="006535FE" w:rsidRDefault="006535FE" w:rsidP="00A4123C">
      <w:pPr>
        <w:spacing w:line="240" w:lineRule="auto"/>
        <w:rPr>
          <w:sz w:val="28"/>
          <w:szCs w:val="28"/>
        </w:rPr>
      </w:pPr>
      <w:r w:rsidRPr="006535FE">
        <w:rPr>
          <w:rFonts w:ascii="Times New Roman" w:hAnsi="Times New Roman" w:cs="Times New Roman"/>
          <w:sz w:val="28"/>
          <w:szCs w:val="28"/>
        </w:rPr>
        <w:t>Здравствуйте, ребята! Я очень рада всех вас видеть! Сегодня у нас открытое занятие!</w:t>
      </w:r>
    </w:p>
    <w:p w14:paraId="1FD3B129" w14:textId="60C6F700" w:rsidR="00A4123C" w:rsidRDefault="006535FE" w:rsidP="00A4123C">
      <w:p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проверим присутствующих по электронному журналу</w:t>
      </w:r>
      <w:r w:rsidR="00A4123C">
        <w:rPr>
          <w:rFonts w:ascii="Times New Roman" w:hAnsi="Times New Roman" w:cs="Times New Roman"/>
          <w:sz w:val="28"/>
          <w:szCs w:val="28"/>
        </w:rPr>
        <w:t xml:space="preserve"> и готовность к занятию</w:t>
      </w:r>
      <w:r w:rsidR="000D00CA">
        <w:rPr>
          <w:rFonts w:ascii="Times New Roman" w:hAnsi="Times New Roman" w:cs="Times New Roman"/>
          <w:sz w:val="28"/>
          <w:szCs w:val="28"/>
        </w:rPr>
        <w:t>: ваш</w:t>
      </w:r>
      <w:r>
        <w:rPr>
          <w:rFonts w:ascii="Times New Roman" w:hAnsi="Times New Roman" w:cs="Times New Roman"/>
          <w:sz w:val="28"/>
          <w:szCs w:val="28"/>
        </w:rPr>
        <w:t xml:space="preserve"> внешний вид, наличие нотной тетради,</w:t>
      </w:r>
      <w:r w:rsidR="00A41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блокнота для записи правил и пенал</w:t>
      </w:r>
      <w:r w:rsidR="00A4123C">
        <w:rPr>
          <w:rFonts w:ascii="Times New Roman" w:hAnsi="Times New Roman" w:cs="Times New Roman"/>
          <w:sz w:val="28"/>
          <w:szCs w:val="28"/>
        </w:rPr>
        <w:t>.</w:t>
      </w:r>
    </w:p>
    <w:p w14:paraId="18082DE8" w14:textId="0149B341" w:rsidR="000D00CA" w:rsidRDefault="00A4123C" w:rsidP="00A4123C">
      <w:p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535FE">
        <w:rPr>
          <w:rFonts w:ascii="Times New Roman" w:hAnsi="Times New Roman" w:cs="Times New Roman"/>
          <w:sz w:val="28"/>
          <w:szCs w:val="28"/>
        </w:rPr>
        <w:t>апомним друг другу о технике безопасности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6535FE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35FE">
        <w:rPr>
          <w:rFonts w:ascii="Times New Roman" w:hAnsi="Times New Roman" w:cs="Times New Roman"/>
          <w:sz w:val="28"/>
          <w:szCs w:val="28"/>
        </w:rPr>
        <w:t xml:space="preserve"> с аудиоаппаратурой, правила пожарной безопасности.</w:t>
      </w:r>
    </w:p>
    <w:p w14:paraId="036E87FA" w14:textId="45D77D8C" w:rsidR="000D00CA" w:rsidRDefault="000D00CA" w:rsidP="00A4123C">
      <w:pPr>
        <w:spacing w:line="240" w:lineRule="auto"/>
        <w:rPr>
          <w:sz w:val="28"/>
          <w:szCs w:val="28"/>
        </w:rPr>
      </w:pPr>
      <w:r w:rsidRPr="00757BC1">
        <w:rPr>
          <w:rFonts w:ascii="Times New Roman" w:hAnsi="Times New Roman" w:cs="Times New Roman"/>
          <w:b/>
          <w:bCs/>
          <w:sz w:val="28"/>
          <w:szCs w:val="28"/>
        </w:rPr>
        <w:t>Ребята</w:t>
      </w:r>
      <w:r w:rsidR="00757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проверяют внешний вид, рабочий стол, отвечают на вопросы по технике безопасности.</w:t>
      </w:r>
    </w:p>
    <w:p w14:paraId="6E37CD69" w14:textId="77777777" w:rsidR="000D00CA" w:rsidRDefault="000D00CA" w:rsidP="00384FFE">
      <w:pPr>
        <w:tabs>
          <w:tab w:val="left" w:pos="1140"/>
        </w:tabs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14:paraId="2F6BAA3D" w14:textId="77777777" w:rsidR="00004563" w:rsidRPr="00761A4B" w:rsidRDefault="00384FFE" w:rsidP="00004563">
      <w:pPr>
        <w:tabs>
          <w:tab w:val="left" w:pos="1140"/>
        </w:tabs>
        <w:rPr>
          <w:rFonts w:ascii="Times New Roman" w:hAnsi="Times New Roman" w:cs="Times New Roman"/>
          <w:bCs/>
          <w:sz w:val="32"/>
          <w:szCs w:val="32"/>
        </w:rPr>
      </w:pPr>
      <w:r w:rsidRPr="009B202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Тема занятия:</w:t>
      </w:r>
      <w:r w:rsidRPr="00384F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04563" w:rsidRPr="00761A4B">
        <w:rPr>
          <w:rFonts w:ascii="Times New Roman" w:hAnsi="Times New Roman" w:cs="Times New Roman"/>
          <w:bCs/>
          <w:sz w:val="32"/>
          <w:szCs w:val="32"/>
        </w:rPr>
        <w:t>«</w:t>
      </w:r>
      <w:r w:rsidR="00004563">
        <w:rPr>
          <w:rFonts w:ascii="Times New Roman" w:hAnsi="Times New Roman" w:cs="Times New Roman"/>
          <w:bCs/>
          <w:sz w:val="32"/>
          <w:szCs w:val="32"/>
        </w:rPr>
        <w:t>С</w:t>
      </w:r>
      <w:r w:rsidR="00004563" w:rsidRPr="003E5F0A">
        <w:rPr>
          <w:rFonts w:ascii="Times New Roman" w:hAnsi="Times New Roman" w:cs="Times New Roman"/>
          <w:bCs/>
          <w:sz w:val="32"/>
          <w:szCs w:val="32"/>
        </w:rPr>
        <w:t>овременны отечественны</w:t>
      </w:r>
      <w:r w:rsidR="00004563">
        <w:rPr>
          <w:rFonts w:ascii="Times New Roman" w:hAnsi="Times New Roman" w:cs="Times New Roman"/>
          <w:bCs/>
          <w:sz w:val="32"/>
          <w:szCs w:val="32"/>
        </w:rPr>
        <w:t xml:space="preserve">е </w:t>
      </w:r>
      <w:r w:rsidR="00004563" w:rsidRPr="003E5F0A">
        <w:rPr>
          <w:rFonts w:ascii="Times New Roman" w:hAnsi="Times New Roman" w:cs="Times New Roman"/>
          <w:bCs/>
          <w:sz w:val="32"/>
          <w:szCs w:val="32"/>
        </w:rPr>
        <w:t>композитор</w:t>
      </w:r>
      <w:r w:rsidR="00004563">
        <w:rPr>
          <w:rFonts w:ascii="Times New Roman" w:hAnsi="Times New Roman" w:cs="Times New Roman"/>
          <w:bCs/>
          <w:sz w:val="32"/>
          <w:szCs w:val="32"/>
        </w:rPr>
        <w:t>ы</w:t>
      </w:r>
      <w:r w:rsidR="00004563" w:rsidRPr="00761A4B">
        <w:rPr>
          <w:rFonts w:ascii="Times New Roman" w:hAnsi="Times New Roman" w:cs="Times New Roman"/>
          <w:bCs/>
          <w:sz w:val="32"/>
          <w:szCs w:val="32"/>
        </w:rPr>
        <w:t>»</w:t>
      </w:r>
      <w:r w:rsidR="00004563">
        <w:rPr>
          <w:rFonts w:ascii="Times New Roman" w:hAnsi="Times New Roman" w:cs="Times New Roman"/>
          <w:bCs/>
          <w:sz w:val="32"/>
          <w:szCs w:val="32"/>
        </w:rPr>
        <w:t>.</w:t>
      </w:r>
    </w:p>
    <w:p w14:paraId="1EFB63E5" w14:textId="47E7803F" w:rsidR="009B2028" w:rsidRDefault="009B2028" w:rsidP="00A45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  <w:t>Цель</w:t>
      </w:r>
      <w:r w:rsidR="00757BC1"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  <w:t xml:space="preserve"> </w:t>
      </w:r>
      <w:r w:rsidRPr="009B2028">
        <w:rPr>
          <w:rFonts w:ascii="Times New Roman" w:eastAsia="Calibri" w:hAnsi="Times New Roman" w:cs="Times New Roman"/>
          <w:color w:val="535353"/>
          <w:sz w:val="28"/>
          <w:szCs w:val="28"/>
        </w:rPr>
        <w:t>нашего занятия:</w:t>
      </w:r>
      <w:r w:rsidR="00004563"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  <w:t xml:space="preserve"> </w:t>
      </w:r>
      <w:r w:rsidR="00004563" w:rsidRPr="00004563">
        <w:rPr>
          <w:rFonts w:ascii="Times New Roman" w:eastAsia="Calibri" w:hAnsi="Times New Roman" w:cs="Times New Roman"/>
          <w:color w:val="535353"/>
          <w:sz w:val="28"/>
          <w:szCs w:val="28"/>
        </w:rPr>
        <w:t>п</w:t>
      </w:r>
      <w:r w:rsidR="00004563">
        <w:rPr>
          <w:rFonts w:ascii="Times New Roman" w:eastAsia="Calibri" w:hAnsi="Times New Roman" w:cs="Times New Roman"/>
          <w:color w:val="535353"/>
          <w:sz w:val="28"/>
          <w:szCs w:val="28"/>
        </w:rPr>
        <w:t>ознакомиться с творчеством 5 лучших композиторов современности.</w:t>
      </w:r>
    </w:p>
    <w:p w14:paraId="4F4B090B" w14:textId="6FC30DFA" w:rsidR="009B2028" w:rsidRDefault="002926B7" w:rsidP="00A4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535353"/>
          <w:sz w:val="28"/>
          <w:szCs w:val="28"/>
        </w:rPr>
      </w:pPr>
      <w:r w:rsidRPr="002926B7">
        <w:rPr>
          <w:rFonts w:ascii="Times New Roman" w:eastAsia="Calibri" w:hAnsi="Times New Roman" w:cs="Times New Roman"/>
          <w:color w:val="535353"/>
          <w:sz w:val="28"/>
          <w:szCs w:val="28"/>
        </w:rPr>
        <w:t>Основн</w:t>
      </w:r>
      <w:r w:rsidR="00004563">
        <w:rPr>
          <w:rFonts w:ascii="Times New Roman" w:eastAsia="Calibri" w:hAnsi="Times New Roman" w:cs="Times New Roman"/>
          <w:color w:val="535353"/>
          <w:sz w:val="28"/>
          <w:szCs w:val="28"/>
        </w:rPr>
        <w:t>ая</w:t>
      </w:r>
      <w:r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  <w:t xml:space="preserve"> з</w:t>
      </w:r>
      <w:r w:rsidR="009B2028" w:rsidRPr="00150D59"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  <w:t>адач</w:t>
      </w:r>
      <w:r w:rsidR="00004563"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  <w:t>а</w:t>
      </w:r>
      <w:r w:rsidR="009B2028">
        <w:rPr>
          <w:rFonts w:ascii="Times New Roman" w:eastAsia="Calibri" w:hAnsi="Times New Roman" w:cs="Times New Roman"/>
          <w:b/>
          <w:bCs/>
          <w:color w:val="535353"/>
          <w:sz w:val="28"/>
          <w:szCs w:val="28"/>
        </w:rPr>
        <w:t xml:space="preserve"> </w:t>
      </w:r>
      <w:r w:rsidR="009B2028" w:rsidRPr="009B2028">
        <w:rPr>
          <w:rFonts w:ascii="Times New Roman" w:eastAsia="Calibri" w:hAnsi="Times New Roman" w:cs="Times New Roman"/>
          <w:color w:val="535353"/>
          <w:sz w:val="28"/>
          <w:szCs w:val="28"/>
        </w:rPr>
        <w:t>занятия:</w:t>
      </w:r>
    </w:p>
    <w:p w14:paraId="1D133A24" w14:textId="076DE1D9" w:rsidR="009B2028" w:rsidRDefault="009B2028" w:rsidP="00A459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535353"/>
          <w:sz w:val="28"/>
          <w:szCs w:val="28"/>
        </w:rPr>
      </w:pPr>
      <w:r>
        <w:rPr>
          <w:rFonts w:ascii="Times New Roman" w:eastAsia="Calibri" w:hAnsi="Times New Roman" w:cs="Times New Roman"/>
          <w:color w:val="535353"/>
          <w:sz w:val="28"/>
          <w:szCs w:val="28"/>
        </w:rPr>
        <w:t>- ра</w:t>
      </w:r>
      <w:r w:rsidR="00004563">
        <w:rPr>
          <w:rFonts w:ascii="Times New Roman" w:eastAsia="Calibri" w:hAnsi="Times New Roman" w:cs="Times New Roman"/>
          <w:color w:val="535353"/>
          <w:sz w:val="28"/>
          <w:szCs w:val="28"/>
        </w:rPr>
        <w:t>сширить кругозор в области вокального искусства</w:t>
      </w:r>
      <w:r>
        <w:rPr>
          <w:rFonts w:ascii="Times New Roman" w:eastAsia="Calibri" w:hAnsi="Times New Roman" w:cs="Times New Roman"/>
          <w:color w:val="535353"/>
          <w:sz w:val="28"/>
          <w:szCs w:val="28"/>
        </w:rPr>
        <w:t>,</w:t>
      </w:r>
    </w:p>
    <w:p w14:paraId="28439480" w14:textId="2311F84F" w:rsidR="002926B7" w:rsidRDefault="00384FFE" w:rsidP="002926B7">
      <w:p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Итак,</w:t>
      </w:r>
      <w:r w:rsidR="002926B7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2926B7" w:rsidRPr="00384FFE">
        <w:rPr>
          <w:rFonts w:ascii="Times New Roman" w:hAnsi="Times New Roman" w:cs="Times New Roman"/>
          <w:sz w:val="28"/>
          <w:szCs w:val="28"/>
        </w:rPr>
        <w:t>ебята</w:t>
      </w:r>
      <w:r w:rsidR="002926B7">
        <w:rPr>
          <w:rFonts w:ascii="Times New Roman" w:hAnsi="Times New Roman" w:cs="Times New Roman"/>
          <w:sz w:val="28"/>
          <w:szCs w:val="28"/>
        </w:rPr>
        <w:t xml:space="preserve">, </w:t>
      </w:r>
      <w:r w:rsidR="00004563">
        <w:rPr>
          <w:rFonts w:ascii="Times New Roman" w:hAnsi="Times New Roman" w:cs="Times New Roman"/>
          <w:sz w:val="28"/>
          <w:szCs w:val="28"/>
        </w:rPr>
        <w:t>прежде чем приступить к новой теме занятия, разогреем наш артикуляционный аппарат и голосовые связки</w:t>
      </w:r>
    </w:p>
    <w:p w14:paraId="52AFA26F" w14:textId="2AD2DF30" w:rsidR="00384FFE" w:rsidRPr="00384FFE" w:rsidRDefault="00384FFE" w:rsidP="00384FF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84F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00456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дыхате</w:t>
      </w:r>
      <w:r w:rsidR="00C07F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льная гимнастика («Эклеры», «Воздушный шарик»</w:t>
      </w:r>
      <w:r w:rsidR="005816F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)</w:t>
      </w:r>
    </w:p>
    <w:p w14:paraId="36F76779" w14:textId="76703BFC" w:rsidR="00384FFE" w:rsidRPr="00384FFE" w:rsidRDefault="00384FFE" w:rsidP="00384FF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84F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C07F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мимические упражнения («Шторы», «Ковш»)</w:t>
      </w:r>
    </w:p>
    <w:p w14:paraId="4C495D0E" w14:textId="6AC99336" w:rsidR="00384FFE" w:rsidRPr="00384FFE" w:rsidRDefault="00384FFE" w:rsidP="00384FF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84F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C07F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дикционные упражнения (скороговорки)</w:t>
      </w:r>
    </w:p>
    <w:p w14:paraId="1ACD1943" w14:textId="2BA0E853" w:rsidR="00384FFE" w:rsidRDefault="00384FFE" w:rsidP="00C07F8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384FF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C07F8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вокальные упражнения («Ми-мэ-ма-мо-му», «О-и-а-и-э-а-у», «Пру»)</w:t>
      </w:r>
    </w:p>
    <w:p w14:paraId="54D15E5E" w14:textId="11C04D1D" w:rsidR="00C07F80" w:rsidRDefault="00C07F80" w:rsidP="00C07F8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07F8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Основная часть: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572A4237" w14:textId="3369EB6B" w:rsidR="00C07F80" w:rsidRDefault="00C07F80" w:rsidP="00C07F8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Просмотр презентации «Топ лучших современных композиторов-песенников» </w:t>
      </w:r>
    </w:p>
    <w:p w14:paraId="2211A95B" w14:textId="473FE79B" w:rsidR="00C07F80" w:rsidRPr="00C07F80" w:rsidRDefault="00C07F80" w:rsidP="00C07F8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Ребята узнают о творчестве </w:t>
      </w:r>
      <w:r w:rsidRPr="00C07F80">
        <w:rPr>
          <w:rFonts w:ascii="Times New Roman" w:eastAsiaTheme="majorEastAsia" w:hAnsi="Times New Roman" w:cs="Times New Roman"/>
          <w:b/>
          <w:bCs/>
          <w:color w:val="262626" w:themeColor="text1" w:themeTint="D9"/>
          <w:kern w:val="24"/>
          <w:sz w:val="28"/>
          <w:szCs w:val="28"/>
        </w:rPr>
        <w:t>Ю. Верижников</w:t>
      </w:r>
      <w:r>
        <w:rPr>
          <w:rFonts w:ascii="Times New Roman" w:eastAsiaTheme="majorEastAsia" w:hAnsi="Times New Roman" w:cs="Times New Roman"/>
          <w:b/>
          <w:bCs/>
          <w:color w:val="262626" w:themeColor="text1" w:themeTint="D9"/>
          <w:kern w:val="24"/>
          <w:sz w:val="28"/>
          <w:szCs w:val="28"/>
        </w:rPr>
        <w:t>а</w:t>
      </w:r>
      <w:r w:rsidRPr="00C07F80">
        <w:rPr>
          <w:rFonts w:ascii="Times New Roman" w:eastAsiaTheme="majorEastAsia" w:hAnsi="Times New Roman" w:cs="Times New Roman"/>
          <w:b/>
          <w:bCs/>
          <w:color w:val="262626" w:themeColor="text1" w:themeTint="D9"/>
          <w:kern w:val="24"/>
          <w:sz w:val="28"/>
          <w:szCs w:val="28"/>
        </w:rPr>
        <w:t>, А. Ермолов</w:t>
      </w:r>
      <w:r>
        <w:rPr>
          <w:rFonts w:ascii="Times New Roman" w:eastAsiaTheme="majorEastAsia" w:hAnsi="Times New Roman" w:cs="Times New Roman"/>
          <w:b/>
          <w:bCs/>
          <w:color w:val="262626" w:themeColor="text1" w:themeTint="D9"/>
          <w:kern w:val="24"/>
          <w:sz w:val="28"/>
          <w:szCs w:val="28"/>
        </w:rPr>
        <w:t>а</w:t>
      </w:r>
      <w:r w:rsidRPr="00C07F80">
        <w:rPr>
          <w:rFonts w:ascii="Times New Roman" w:eastAsiaTheme="majorEastAsia" w:hAnsi="Times New Roman" w:cs="Times New Roman"/>
          <w:b/>
          <w:bCs/>
          <w:color w:val="262626" w:themeColor="text1" w:themeTint="D9"/>
          <w:kern w:val="24"/>
          <w:sz w:val="28"/>
          <w:szCs w:val="28"/>
        </w:rPr>
        <w:t>, В. Осошник</w:t>
      </w:r>
      <w:r>
        <w:rPr>
          <w:rFonts w:ascii="Times New Roman" w:eastAsiaTheme="majorEastAsia" w:hAnsi="Times New Roman" w:cs="Times New Roman"/>
          <w:b/>
          <w:bCs/>
          <w:color w:val="262626" w:themeColor="text1" w:themeTint="D9"/>
          <w:kern w:val="24"/>
          <w:sz w:val="28"/>
          <w:szCs w:val="28"/>
        </w:rPr>
        <w:t>а</w:t>
      </w:r>
      <w:r w:rsidRPr="00C07F80">
        <w:rPr>
          <w:rFonts w:ascii="Times New Roman" w:eastAsiaTheme="majorEastAsia" w:hAnsi="Times New Roman" w:cs="Times New Roman"/>
          <w:b/>
          <w:bCs/>
          <w:color w:val="262626" w:themeColor="text1" w:themeTint="D9"/>
          <w:kern w:val="24"/>
          <w:sz w:val="28"/>
          <w:szCs w:val="28"/>
        </w:rPr>
        <w:t>, Т. Залужн</w:t>
      </w:r>
      <w:r>
        <w:rPr>
          <w:rFonts w:ascii="Times New Roman" w:eastAsiaTheme="majorEastAsia" w:hAnsi="Times New Roman" w:cs="Times New Roman"/>
          <w:b/>
          <w:bCs/>
          <w:color w:val="262626" w:themeColor="text1" w:themeTint="D9"/>
          <w:kern w:val="24"/>
          <w:sz w:val="28"/>
          <w:szCs w:val="28"/>
        </w:rPr>
        <w:t>ой</w:t>
      </w:r>
      <w:r w:rsidRPr="00C07F80">
        <w:rPr>
          <w:rFonts w:ascii="Times New Roman" w:eastAsiaTheme="majorEastAsia" w:hAnsi="Times New Roman" w:cs="Times New Roman"/>
          <w:b/>
          <w:bCs/>
          <w:color w:val="262626" w:themeColor="text1" w:themeTint="D9"/>
          <w:kern w:val="24"/>
          <w:sz w:val="28"/>
          <w:szCs w:val="28"/>
        </w:rPr>
        <w:t>, А. Варламов</w:t>
      </w:r>
      <w:r>
        <w:rPr>
          <w:rFonts w:ascii="Times New Roman" w:eastAsiaTheme="majorEastAsia" w:hAnsi="Times New Roman" w:cs="Times New Roman"/>
          <w:b/>
          <w:bCs/>
          <w:color w:val="262626" w:themeColor="text1" w:themeTint="D9"/>
          <w:kern w:val="24"/>
          <w:sz w:val="28"/>
          <w:szCs w:val="28"/>
        </w:rPr>
        <w:t>а</w:t>
      </w:r>
      <w:r w:rsidRPr="00C07F80">
        <w:rPr>
          <w:rFonts w:ascii="Times New Roman" w:eastAsiaTheme="majorEastAsia" w:hAnsi="Times New Roman" w:cs="Times New Roman"/>
          <w:b/>
          <w:bCs/>
          <w:color w:val="262626" w:themeColor="text1" w:themeTint="D9"/>
          <w:kern w:val="24"/>
          <w:sz w:val="28"/>
          <w:szCs w:val="28"/>
        </w:rPr>
        <w:t>.</w:t>
      </w:r>
    </w:p>
    <w:p w14:paraId="0A5FD0D8" w14:textId="54545B65" w:rsidR="002D7FB7" w:rsidRDefault="002D7FB7" w:rsidP="002D7FB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немного отдохне</w:t>
      </w:r>
      <w:r w:rsidR="00E96BF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3257EBBF" w14:textId="0E5B2BA4" w:rsidR="00F20CAA" w:rsidRPr="009F2094" w:rsidRDefault="00F20CAA" w:rsidP="002D7FB7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F2094">
        <w:rPr>
          <w:rFonts w:ascii="Times New Roman" w:hAnsi="Times New Roman" w:cs="Times New Roman"/>
          <w:b/>
          <w:bCs/>
          <w:sz w:val="28"/>
          <w:szCs w:val="28"/>
        </w:rPr>
        <w:t>Музыкальная пауза:</w:t>
      </w:r>
    </w:p>
    <w:p w14:paraId="681A8F20" w14:textId="5FFC0958" w:rsidR="002D7FB7" w:rsidRDefault="00C07F80" w:rsidP="00E96BF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Ритмо-двигательная и</w:t>
      </w:r>
      <w:r w:rsidR="009F2094" w:rsidRPr="009F2094">
        <w:rPr>
          <w:rFonts w:ascii="Times New Roman" w:hAnsi="Times New Roman" w:cs="Times New Roman"/>
          <w:color w:val="000000"/>
          <w:sz w:val="28"/>
          <w:szCs w:val="28"/>
        </w:rPr>
        <w:t>гра</w:t>
      </w:r>
      <w:r w:rsidR="009F209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F2094" w:rsidRPr="009F20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«Огурчики солёненькие»</w:t>
      </w:r>
    </w:p>
    <w:p w14:paraId="04AD40DA" w14:textId="4CB79DBC" w:rsidR="008C09F5" w:rsidRDefault="008C09F5" w:rsidP="00E96BF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C09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над ошибками в концертном номере «В ритме музыки»</w:t>
      </w:r>
    </w:p>
    <w:p w14:paraId="15B19DBF" w14:textId="79707F19" w:rsidR="008C09F5" w:rsidRDefault="008C09F5" w:rsidP="00E96BF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 и ребята разбирают шибки выступления на концерте. Обращают внимание на эмоциональную составляющую номера и артистичность. Проводится работа над частью песни, где ребята импровизируют, создают образ. Вступительная часть песни, это своего рода сценка, в которую должны вжиться ребята:</w:t>
      </w:r>
    </w:p>
    <w:p w14:paraId="037CE859" w14:textId="665A96D8" w:rsidR="008C09F5" w:rsidRDefault="008C09F5" w:rsidP="00E96BF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Хочешь стать взрослым?</w:t>
      </w:r>
    </w:p>
    <w:p w14:paraId="4038FF2A" w14:textId="77777777" w:rsidR="008C09F5" w:rsidRDefault="008C09F5" w:rsidP="00E96BF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Нет!!</w:t>
      </w:r>
    </w:p>
    <w:p w14:paraId="4FA1790C" w14:textId="77777777" w:rsidR="008C09F5" w:rsidRDefault="008C09F5" w:rsidP="00E96BF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Ведь взрослые такие скучные!</w:t>
      </w:r>
    </w:p>
    <w:p w14:paraId="6551DFDF" w14:textId="77777777" w:rsidR="008C09F5" w:rsidRDefault="008C09F5" w:rsidP="00E96BF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Но мы такими не будем, ведь мы живём в ритме музыки!</w:t>
      </w:r>
    </w:p>
    <w:p w14:paraId="7F82F147" w14:textId="70C8E04D" w:rsidR="008C09F5" w:rsidRDefault="008C09F5" w:rsidP="00E96BF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Идет тщательная отработка движений номера.</w:t>
      </w:r>
    </w:p>
    <w:p w14:paraId="7B1FA318" w14:textId="77777777" w:rsidR="00C07F80" w:rsidRDefault="00C07F80" w:rsidP="00E96BF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DF1A619" w14:textId="6D4B4688" w:rsidR="002D7FB7" w:rsidRPr="008622A6" w:rsidRDefault="00E96BFA" w:rsidP="002D7F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2A6">
        <w:rPr>
          <w:rFonts w:ascii="Times New Roman" w:eastAsia="Calibri" w:hAnsi="Times New Roman" w:cs="Times New Roman"/>
          <w:b/>
          <w:bCs/>
          <w:sz w:val="28"/>
          <w:szCs w:val="28"/>
        </w:rPr>
        <w:t>Пришло время подвести итоги занятия.</w:t>
      </w:r>
    </w:p>
    <w:p w14:paraId="1A7E075E" w14:textId="040008DD" w:rsidR="002D7FB7" w:rsidRPr="008622A6" w:rsidRDefault="008622A6" w:rsidP="002D7FB7">
      <w:pPr>
        <w:shd w:val="clear" w:color="auto" w:fill="FFFFFF"/>
        <w:spacing w:after="0" w:line="360" w:lineRule="auto"/>
        <w:rPr>
          <w:rFonts w:ascii="Roboto" w:eastAsia="Calibri" w:hAnsi="Roboto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(З</w:t>
      </w:r>
      <w:r w:rsidR="002D7FB7" w:rsidRPr="008622A6">
        <w:rPr>
          <w:rFonts w:ascii="Times New Roman" w:eastAsia="Calibri" w:hAnsi="Times New Roman" w:cs="Times New Roman"/>
          <w:sz w:val="28"/>
          <w:szCs w:val="28"/>
          <w:lang w:eastAsia="ru-RU"/>
        </w:rPr>
        <w:t>аключительная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</w:t>
      </w:r>
      <w:r w:rsidR="002D7FB7" w:rsidRPr="008622A6">
        <w:rPr>
          <w:rFonts w:ascii="Times New Roman" w:eastAsia="Calibri" w:hAnsi="Times New Roman" w:cs="Times New Roman"/>
          <w:sz w:val="28"/>
          <w:szCs w:val="28"/>
          <w:lang w:eastAsia="ru-RU"/>
        </w:rPr>
        <w:t>итоговая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D7FB7" w:rsidRPr="008622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часть занятия включает в себя рефлексию. </w:t>
      </w:r>
    </w:p>
    <w:p w14:paraId="2CB73284" w14:textId="7869753B" w:rsidR="008622A6" w:rsidRDefault="002D7FB7" w:rsidP="00E96BF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u w:color="535353"/>
        </w:rPr>
      </w:pPr>
      <w:r w:rsidRPr="008622A6">
        <w:rPr>
          <w:rFonts w:ascii="Times New Roman" w:eastAsia="Calibri" w:hAnsi="Times New Roman" w:cs="Times New Roman"/>
          <w:sz w:val="28"/>
          <w:szCs w:val="28"/>
          <w:u w:color="535353"/>
        </w:rPr>
        <w:t>Подвод</w:t>
      </w:r>
      <w:r w:rsidR="00E96BFA" w:rsidRPr="008622A6">
        <w:rPr>
          <w:rFonts w:ascii="Times New Roman" w:eastAsia="Calibri" w:hAnsi="Times New Roman" w:cs="Times New Roman"/>
          <w:sz w:val="28"/>
          <w:szCs w:val="28"/>
          <w:u w:color="535353"/>
        </w:rPr>
        <w:t xml:space="preserve">ится </w:t>
      </w:r>
      <w:r w:rsidRPr="008622A6">
        <w:rPr>
          <w:rFonts w:ascii="Times New Roman" w:eastAsia="Calibri" w:hAnsi="Times New Roman" w:cs="Times New Roman"/>
          <w:sz w:val="28"/>
          <w:szCs w:val="28"/>
          <w:u w:color="535353"/>
        </w:rPr>
        <w:t>итог совместной работы педагог</w:t>
      </w:r>
      <w:r w:rsidR="008622A6">
        <w:rPr>
          <w:rFonts w:ascii="Times New Roman" w:eastAsia="Calibri" w:hAnsi="Times New Roman" w:cs="Times New Roman"/>
          <w:sz w:val="28"/>
          <w:szCs w:val="28"/>
          <w:u w:color="535353"/>
        </w:rPr>
        <w:t>а</w:t>
      </w:r>
      <w:r w:rsidRPr="008622A6">
        <w:rPr>
          <w:rFonts w:ascii="Times New Roman" w:eastAsia="Calibri" w:hAnsi="Times New Roman" w:cs="Times New Roman"/>
          <w:sz w:val="28"/>
          <w:szCs w:val="28"/>
          <w:u w:color="535353"/>
        </w:rPr>
        <w:t xml:space="preserve"> и учащихся с обменом мнениями</w:t>
      </w:r>
      <w:r w:rsidR="008622A6">
        <w:rPr>
          <w:rFonts w:ascii="Times New Roman" w:eastAsia="Calibri" w:hAnsi="Times New Roman" w:cs="Times New Roman"/>
          <w:sz w:val="28"/>
          <w:szCs w:val="28"/>
          <w:u w:color="535353"/>
        </w:rPr>
        <w:t>).</w:t>
      </w:r>
    </w:p>
    <w:p w14:paraId="1003FD1E" w14:textId="0962DA47" w:rsidR="008622A6" w:rsidRPr="008622A6" w:rsidRDefault="008622A6" w:rsidP="00E96BF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u w:color="535353"/>
        </w:rPr>
      </w:pPr>
      <w:r>
        <w:rPr>
          <w:rFonts w:ascii="Times New Roman" w:eastAsia="Calibri" w:hAnsi="Times New Roman" w:cs="Times New Roman"/>
          <w:sz w:val="28"/>
          <w:szCs w:val="28"/>
          <w:u w:color="535353"/>
        </w:rPr>
        <w:t>Ребята, что вы узнали нового, что получилось, а над чем надо еще работать?</w:t>
      </w:r>
    </w:p>
    <w:p w14:paraId="1298CFE4" w14:textId="623348CD" w:rsidR="002D7FB7" w:rsidRPr="008622A6" w:rsidRDefault="008622A6" w:rsidP="00E96BFA">
      <w:pPr>
        <w:shd w:val="clear" w:color="auto" w:fill="FFFFFF"/>
        <w:spacing w:after="15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Давайте дадим п</w:t>
      </w:r>
      <w:r w:rsidR="002D7FB7" w:rsidRPr="008622A6">
        <w:rPr>
          <w:rFonts w:ascii="Times New Roman" w:eastAsia="Calibri" w:hAnsi="Times New Roman" w:cs="Times New Roman"/>
          <w:sz w:val="28"/>
          <w:szCs w:val="28"/>
          <w:lang w:eastAsia="ru-RU"/>
        </w:rPr>
        <w:t>озитивн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="002D7FB7" w:rsidRPr="008622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оценк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2D7FB7" w:rsidRPr="008622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учащи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мся</w:t>
      </w:r>
      <w:r w:rsidR="002D7FB7" w:rsidRPr="008622A6">
        <w:rPr>
          <w:rFonts w:ascii="Times New Roman" w:eastAsia="Calibri" w:hAnsi="Times New Roman" w:cs="Times New Roman"/>
          <w:sz w:val="28"/>
          <w:szCs w:val="28"/>
          <w:lang w:eastAsia="ru-RU"/>
        </w:rPr>
        <w:t>, выдел</w:t>
      </w:r>
      <w:r w:rsidR="00894BC0">
        <w:rPr>
          <w:rFonts w:ascii="Times New Roman" w:eastAsia="Calibri" w:hAnsi="Times New Roman" w:cs="Times New Roman"/>
          <w:sz w:val="28"/>
          <w:szCs w:val="28"/>
          <w:lang w:eastAsia="ru-RU"/>
        </w:rPr>
        <w:t>ившимся</w:t>
      </w:r>
      <w:r w:rsidR="002D7FB7" w:rsidRPr="008622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894BC0">
        <w:rPr>
          <w:rFonts w:ascii="Times New Roman" w:eastAsia="Calibri" w:hAnsi="Times New Roman" w:cs="Times New Roman"/>
          <w:sz w:val="28"/>
          <w:szCs w:val="28"/>
          <w:lang w:eastAsia="ru-RU"/>
        </w:rPr>
        <w:t>воим</w:t>
      </w:r>
      <w:r w:rsidR="002D7FB7" w:rsidRPr="008622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стара</w:t>
      </w:r>
      <w:r w:rsidR="00894BC0">
        <w:rPr>
          <w:rFonts w:ascii="Times New Roman" w:eastAsia="Calibri" w:hAnsi="Times New Roman" w:cs="Times New Roman"/>
          <w:sz w:val="28"/>
          <w:szCs w:val="28"/>
          <w:lang w:eastAsia="ru-RU"/>
        </w:rPr>
        <w:t>нием,</w:t>
      </w:r>
      <w:r w:rsidR="002D7FB7" w:rsidRPr="008622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творчес</w:t>
      </w:r>
      <w:r w:rsidR="00894BC0">
        <w:rPr>
          <w:rFonts w:ascii="Times New Roman" w:eastAsia="Calibri" w:hAnsi="Times New Roman" w:cs="Times New Roman"/>
          <w:sz w:val="28"/>
          <w:szCs w:val="28"/>
          <w:lang w:eastAsia="ru-RU"/>
        </w:rPr>
        <w:t>кой активностью</w:t>
      </w:r>
      <w:r w:rsidR="002D7FB7" w:rsidRPr="008622A6">
        <w:rPr>
          <w:rFonts w:ascii="Times New Roman" w:eastAsia="Calibri" w:hAnsi="Times New Roman" w:cs="Times New Roman"/>
          <w:sz w:val="28"/>
          <w:szCs w:val="28"/>
          <w:lang w:eastAsia="ru-RU"/>
        </w:rPr>
        <w:t>, трудолюби</w:t>
      </w:r>
      <w:r w:rsidR="00894BC0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="002D7FB7" w:rsidRPr="008622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B6C1744" w14:textId="77777777" w:rsidR="002D7FB7" w:rsidRPr="008622A6" w:rsidRDefault="002D7FB7" w:rsidP="002D7F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22A6">
        <w:rPr>
          <w:rFonts w:ascii="Times New Roman" w:eastAsia="Calibri" w:hAnsi="Times New Roman" w:cs="Times New Roman"/>
          <w:b/>
          <w:bCs/>
          <w:sz w:val="28"/>
          <w:szCs w:val="28"/>
        </w:rPr>
        <w:t>Домашнее задание.</w:t>
      </w:r>
      <w:r w:rsidRPr="008622A6">
        <w:rPr>
          <w:rFonts w:ascii="Times New Roman" w:eastAsia="Calibri" w:hAnsi="Times New Roman" w:cs="Times New Roman"/>
          <w:sz w:val="28"/>
          <w:szCs w:val="28"/>
        </w:rPr>
        <w:t> </w:t>
      </w:r>
    </w:p>
    <w:p w14:paraId="78D7454A" w14:textId="6B3D57EF" w:rsidR="008C09F5" w:rsidRDefault="002D7FB7" w:rsidP="002D7F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535353"/>
        </w:rPr>
      </w:pPr>
      <w:r w:rsidRPr="008622A6">
        <w:rPr>
          <w:rFonts w:ascii="Times New Roman" w:eastAsia="Calibri" w:hAnsi="Times New Roman" w:cs="Times New Roman"/>
          <w:sz w:val="28"/>
          <w:szCs w:val="28"/>
          <w:u w:color="535353"/>
        </w:rPr>
        <w:t xml:space="preserve">Закрепить навыки </w:t>
      </w:r>
      <w:r w:rsidR="00E96BFA" w:rsidRPr="008622A6">
        <w:rPr>
          <w:rFonts w:ascii="Times New Roman" w:eastAsia="Calibri" w:hAnsi="Times New Roman" w:cs="Times New Roman"/>
          <w:sz w:val="28"/>
          <w:szCs w:val="28"/>
          <w:u w:color="535353"/>
        </w:rPr>
        <w:t>работы</w:t>
      </w:r>
      <w:r w:rsidR="008C09F5">
        <w:rPr>
          <w:rFonts w:ascii="Times New Roman" w:eastAsia="Calibri" w:hAnsi="Times New Roman" w:cs="Times New Roman"/>
          <w:sz w:val="28"/>
          <w:szCs w:val="28"/>
          <w:u w:color="535353"/>
        </w:rPr>
        <w:t xml:space="preserve"> над музыкальным произведением</w:t>
      </w:r>
      <w:r w:rsidR="00E96BFA" w:rsidRPr="008622A6">
        <w:rPr>
          <w:rFonts w:ascii="Times New Roman" w:eastAsia="Calibri" w:hAnsi="Times New Roman" w:cs="Times New Roman"/>
          <w:sz w:val="28"/>
          <w:szCs w:val="28"/>
          <w:u w:color="535353"/>
        </w:rPr>
        <w:t>,</w:t>
      </w:r>
      <w:r w:rsidR="008C09F5">
        <w:rPr>
          <w:rFonts w:ascii="Times New Roman" w:eastAsia="Calibri" w:hAnsi="Times New Roman" w:cs="Times New Roman"/>
          <w:sz w:val="28"/>
          <w:szCs w:val="28"/>
          <w:u w:color="535353"/>
        </w:rPr>
        <w:t xml:space="preserve"> про</w:t>
      </w:r>
      <w:r w:rsidR="00E96BFA" w:rsidRPr="008622A6">
        <w:rPr>
          <w:rFonts w:ascii="Times New Roman" w:eastAsia="Calibri" w:hAnsi="Times New Roman" w:cs="Times New Roman"/>
          <w:sz w:val="28"/>
          <w:szCs w:val="28"/>
          <w:u w:color="535353"/>
        </w:rPr>
        <w:t xml:space="preserve">работать дома </w:t>
      </w:r>
      <w:r w:rsidR="008C09F5">
        <w:rPr>
          <w:rFonts w:ascii="Times New Roman" w:eastAsia="Calibri" w:hAnsi="Times New Roman" w:cs="Times New Roman"/>
          <w:sz w:val="28"/>
          <w:szCs w:val="28"/>
          <w:u w:color="535353"/>
        </w:rPr>
        <w:t xml:space="preserve">вокально </w:t>
      </w:r>
      <w:r w:rsidR="00E96BFA" w:rsidRPr="008622A6">
        <w:rPr>
          <w:rFonts w:ascii="Times New Roman" w:eastAsia="Calibri" w:hAnsi="Times New Roman" w:cs="Times New Roman"/>
          <w:sz w:val="28"/>
          <w:szCs w:val="28"/>
          <w:u w:color="535353"/>
        </w:rPr>
        <w:t>сложн</w:t>
      </w:r>
      <w:r w:rsidR="008C09F5">
        <w:rPr>
          <w:rFonts w:ascii="Times New Roman" w:eastAsia="Calibri" w:hAnsi="Times New Roman" w:cs="Times New Roman"/>
          <w:sz w:val="28"/>
          <w:szCs w:val="28"/>
          <w:u w:color="535353"/>
        </w:rPr>
        <w:t>ые</w:t>
      </w:r>
      <w:r w:rsidR="00E96BFA" w:rsidRPr="008622A6">
        <w:rPr>
          <w:rFonts w:ascii="Times New Roman" w:eastAsia="Calibri" w:hAnsi="Times New Roman" w:cs="Times New Roman"/>
          <w:sz w:val="28"/>
          <w:szCs w:val="28"/>
          <w:u w:color="535353"/>
        </w:rPr>
        <w:t xml:space="preserve"> места в</w:t>
      </w:r>
      <w:r w:rsidR="008C09F5">
        <w:rPr>
          <w:rFonts w:ascii="Times New Roman" w:eastAsia="Calibri" w:hAnsi="Times New Roman" w:cs="Times New Roman"/>
          <w:sz w:val="28"/>
          <w:szCs w:val="28"/>
          <w:u w:color="535353"/>
        </w:rPr>
        <w:t xml:space="preserve"> </w:t>
      </w:r>
      <w:r w:rsidR="00E96BFA" w:rsidRPr="008622A6">
        <w:rPr>
          <w:rFonts w:ascii="Times New Roman" w:eastAsia="Calibri" w:hAnsi="Times New Roman" w:cs="Times New Roman"/>
          <w:sz w:val="28"/>
          <w:szCs w:val="28"/>
          <w:u w:color="535353"/>
        </w:rPr>
        <w:t xml:space="preserve">произведении. </w:t>
      </w:r>
    </w:p>
    <w:p w14:paraId="4F47B553" w14:textId="0D03FF15" w:rsidR="008C09F5" w:rsidRDefault="008C09F5" w:rsidP="002D7F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535353"/>
        </w:rPr>
      </w:pPr>
      <w:r>
        <w:rPr>
          <w:rFonts w:ascii="Times New Roman" w:eastAsia="Calibri" w:hAnsi="Times New Roman" w:cs="Times New Roman"/>
          <w:sz w:val="28"/>
          <w:szCs w:val="28"/>
          <w:u w:color="535353"/>
        </w:rPr>
        <w:t>Приготовить презентацию о композиторе-песеннике современности по собственному выбору.</w:t>
      </w:r>
    </w:p>
    <w:p w14:paraId="4CC534BA" w14:textId="09990B00" w:rsidR="002D7FB7" w:rsidRPr="008622A6" w:rsidRDefault="00E96BFA" w:rsidP="002D7F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color="535353"/>
        </w:rPr>
      </w:pPr>
      <w:r w:rsidRPr="008622A6">
        <w:rPr>
          <w:rFonts w:ascii="Times New Roman" w:eastAsia="Calibri" w:hAnsi="Times New Roman" w:cs="Times New Roman"/>
          <w:sz w:val="28"/>
          <w:szCs w:val="28"/>
          <w:u w:color="535353"/>
        </w:rPr>
        <w:t>Выучить скороговорку по собственному выбору.</w:t>
      </w:r>
    </w:p>
    <w:p w14:paraId="1E392326" w14:textId="1AFCA19F" w:rsidR="002D7FB7" w:rsidRPr="00C2618E" w:rsidRDefault="002D7FB7" w:rsidP="002D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u w:color="535353"/>
        </w:rPr>
      </w:pPr>
      <w:r w:rsidRPr="00C2618E">
        <w:rPr>
          <w:rFonts w:ascii="Times New Roman" w:eastAsia="Calibri" w:hAnsi="Times New Roman" w:cs="Times New Roman"/>
          <w:b/>
          <w:bCs/>
          <w:sz w:val="28"/>
          <w:szCs w:val="28"/>
          <w:u w:color="535353"/>
        </w:rPr>
        <w:lastRenderedPageBreak/>
        <w:t>Литература.</w:t>
      </w:r>
    </w:p>
    <w:p w14:paraId="4784C730" w14:textId="267288F3" w:rsidR="00C2618E" w:rsidRPr="00C2618E" w:rsidRDefault="00C2618E" w:rsidP="00C2618E">
      <w:pPr>
        <w:pStyle w:val="a4"/>
        <w:shd w:val="clear" w:color="auto" w:fill="FFFFFF"/>
        <w:spacing w:before="150" w:beforeAutospacing="0" w:after="150" w:afterAutospacing="0"/>
        <w:rPr>
          <w:color w:val="4A4A4A"/>
          <w:sz w:val="28"/>
          <w:szCs w:val="28"/>
        </w:rPr>
      </w:pPr>
      <w:r w:rsidRPr="00C2618E">
        <w:rPr>
          <w:color w:val="4A4A4A"/>
          <w:sz w:val="28"/>
          <w:szCs w:val="28"/>
        </w:rPr>
        <w:t>1.Н.Н. Добровольская «Вокальные упражнения в школе подростков».</w:t>
      </w:r>
    </w:p>
    <w:p w14:paraId="4BDA553A" w14:textId="01F3B19E" w:rsidR="00C2618E" w:rsidRPr="00C2618E" w:rsidRDefault="00C2618E" w:rsidP="00C2618E">
      <w:pPr>
        <w:pStyle w:val="a4"/>
        <w:shd w:val="clear" w:color="auto" w:fill="FFFFFF"/>
        <w:spacing w:before="150" w:beforeAutospacing="0" w:after="150" w:afterAutospacing="0"/>
        <w:rPr>
          <w:color w:val="4A4A4A"/>
          <w:sz w:val="28"/>
          <w:szCs w:val="28"/>
        </w:rPr>
      </w:pPr>
      <w:r w:rsidRPr="00C2618E">
        <w:rPr>
          <w:color w:val="4A4A4A"/>
          <w:sz w:val="28"/>
          <w:szCs w:val="28"/>
        </w:rPr>
        <w:t>2.Ф.М. Аникеев, З.И. Аникеева «Как развивать певческие голос».</w:t>
      </w:r>
    </w:p>
    <w:p w14:paraId="12047547" w14:textId="5FADD047" w:rsidR="00C2618E" w:rsidRPr="00C2618E" w:rsidRDefault="00C2618E" w:rsidP="00C2618E">
      <w:pPr>
        <w:pStyle w:val="a4"/>
        <w:shd w:val="clear" w:color="auto" w:fill="FFFFFF"/>
        <w:spacing w:before="150" w:beforeAutospacing="0" w:after="150" w:afterAutospacing="0"/>
        <w:rPr>
          <w:color w:val="4A4A4A"/>
          <w:sz w:val="28"/>
          <w:szCs w:val="28"/>
        </w:rPr>
      </w:pPr>
      <w:r w:rsidRPr="00C2618E">
        <w:rPr>
          <w:color w:val="4A4A4A"/>
          <w:sz w:val="28"/>
          <w:szCs w:val="28"/>
        </w:rPr>
        <w:t>3.Е.А. Саричева «Техника сценической речи».</w:t>
      </w:r>
    </w:p>
    <w:p w14:paraId="5013EB26" w14:textId="15EF9BBA" w:rsidR="00C2618E" w:rsidRPr="00C2618E" w:rsidRDefault="00C2618E" w:rsidP="00C2618E">
      <w:pPr>
        <w:pStyle w:val="a4"/>
        <w:shd w:val="clear" w:color="auto" w:fill="FFFFFF"/>
        <w:spacing w:before="150" w:beforeAutospacing="0" w:after="150" w:afterAutospacing="0"/>
        <w:rPr>
          <w:color w:val="4A4A4A"/>
          <w:sz w:val="28"/>
          <w:szCs w:val="28"/>
        </w:rPr>
      </w:pPr>
      <w:r w:rsidRPr="00C2618E">
        <w:rPr>
          <w:color w:val="4A4A4A"/>
          <w:sz w:val="28"/>
          <w:szCs w:val="28"/>
        </w:rPr>
        <w:t>4.Н.Б. Гонтаренко «Уроки сольного пения».</w:t>
      </w:r>
    </w:p>
    <w:p w14:paraId="27310026" w14:textId="157C8875" w:rsidR="00C2618E" w:rsidRPr="00C2618E" w:rsidRDefault="00C2618E" w:rsidP="00C2618E">
      <w:pPr>
        <w:pStyle w:val="a4"/>
        <w:shd w:val="clear" w:color="auto" w:fill="FFFFFF"/>
        <w:spacing w:before="150" w:beforeAutospacing="0" w:after="150" w:afterAutospacing="0"/>
        <w:rPr>
          <w:color w:val="4A4A4A"/>
          <w:sz w:val="28"/>
          <w:szCs w:val="28"/>
        </w:rPr>
      </w:pPr>
      <w:r w:rsidRPr="00C2618E">
        <w:rPr>
          <w:color w:val="4A4A4A"/>
          <w:sz w:val="28"/>
          <w:szCs w:val="28"/>
        </w:rPr>
        <w:t>5.Т.М. Орлова «Учите детей петь».</w:t>
      </w:r>
    </w:p>
    <w:p w14:paraId="23D5B4C4" w14:textId="07929562" w:rsidR="00894BC0" w:rsidRPr="00C2618E" w:rsidRDefault="00894BC0" w:rsidP="002D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u w:color="535353"/>
        </w:rPr>
      </w:pPr>
      <w:r w:rsidRPr="00C2618E">
        <w:rPr>
          <w:rFonts w:ascii="Times New Roman" w:eastAsia="Calibri" w:hAnsi="Times New Roman" w:cs="Times New Roman"/>
          <w:sz w:val="28"/>
          <w:szCs w:val="28"/>
          <w:u w:color="535353"/>
        </w:rPr>
        <w:t>Использование интернет</w:t>
      </w:r>
      <w:r w:rsidR="00CB5A16">
        <w:rPr>
          <w:rFonts w:ascii="Times New Roman" w:eastAsia="Calibri" w:hAnsi="Times New Roman" w:cs="Times New Roman"/>
          <w:sz w:val="28"/>
          <w:szCs w:val="28"/>
          <w:u w:color="535353"/>
        </w:rPr>
        <w:t>-</w:t>
      </w:r>
      <w:r w:rsidRPr="00C2618E">
        <w:rPr>
          <w:rFonts w:ascii="Times New Roman" w:eastAsia="Calibri" w:hAnsi="Times New Roman" w:cs="Times New Roman"/>
          <w:sz w:val="28"/>
          <w:szCs w:val="28"/>
          <w:u w:color="535353"/>
        </w:rPr>
        <w:t>ресурсов.</w:t>
      </w:r>
    </w:p>
    <w:p w14:paraId="3183395B" w14:textId="77777777" w:rsidR="002D7FB7" w:rsidRPr="009F2094" w:rsidRDefault="002D7FB7" w:rsidP="009F2094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AA5E0F5" w14:textId="77777777" w:rsidR="009F2094" w:rsidRPr="00CD10B1" w:rsidRDefault="009F2094" w:rsidP="00EB1F3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14:paraId="1AD0B919" w14:textId="77777777" w:rsidR="00CD10B1" w:rsidRDefault="00CD10B1" w:rsidP="00EB1F3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9E4D012" w14:textId="77777777" w:rsidR="005E3F69" w:rsidRPr="005E3F69" w:rsidRDefault="005E3F69" w:rsidP="00EB1F34">
      <w:pPr>
        <w:pStyle w:val="a6"/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14:paraId="6BBAFA53" w14:textId="77777777" w:rsidR="005E3F69" w:rsidRPr="005E3F69" w:rsidRDefault="005E3F69" w:rsidP="001A1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F254B" w14:textId="77777777" w:rsidR="001A119C" w:rsidRPr="001A119C" w:rsidRDefault="001A119C" w:rsidP="001A1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683D1" w14:textId="77777777" w:rsidR="002926B7" w:rsidRPr="0029176B" w:rsidRDefault="002926B7" w:rsidP="00A4123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213CBC" w14:textId="77777777" w:rsidR="007D5360" w:rsidRPr="00384FFE" w:rsidRDefault="007D5360" w:rsidP="00A4123C">
      <w:pPr>
        <w:spacing w:line="240" w:lineRule="auto"/>
        <w:rPr>
          <w:sz w:val="28"/>
          <w:szCs w:val="28"/>
        </w:rPr>
      </w:pPr>
    </w:p>
    <w:p w14:paraId="7DF0E22E" w14:textId="77777777" w:rsidR="00761A4B" w:rsidRDefault="00761A4B" w:rsidP="00761A4B">
      <w:pPr>
        <w:tabs>
          <w:tab w:val="left" w:pos="114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761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1604B"/>
    <w:multiLevelType w:val="multilevel"/>
    <w:tmpl w:val="D56E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B03910"/>
    <w:multiLevelType w:val="multilevel"/>
    <w:tmpl w:val="D5F6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4C4325"/>
    <w:multiLevelType w:val="hybridMultilevel"/>
    <w:tmpl w:val="0E9252F0"/>
    <w:lvl w:ilvl="0" w:tplc="B09CD662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46130135"/>
    <w:multiLevelType w:val="multilevel"/>
    <w:tmpl w:val="1C78A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D25A6F"/>
    <w:multiLevelType w:val="hybridMultilevel"/>
    <w:tmpl w:val="CE68295A"/>
    <w:lvl w:ilvl="0" w:tplc="C382F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51E11"/>
    <w:multiLevelType w:val="multilevel"/>
    <w:tmpl w:val="6992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1476533">
    <w:abstractNumId w:val="2"/>
  </w:num>
  <w:num w:numId="2" w16cid:durableId="344284313">
    <w:abstractNumId w:val="0"/>
  </w:num>
  <w:num w:numId="3" w16cid:durableId="634721267">
    <w:abstractNumId w:val="1"/>
  </w:num>
  <w:num w:numId="4" w16cid:durableId="866875205">
    <w:abstractNumId w:val="5"/>
  </w:num>
  <w:num w:numId="5" w16cid:durableId="409885457">
    <w:abstractNumId w:val="4"/>
  </w:num>
  <w:num w:numId="6" w16cid:durableId="1666127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4B"/>
    <w:rsid w:val="00004563"/>
    <w:rsid w:val="00014A7C"/>
    <w:rsid w:val="00075F38"/>
    <w:rsid w:val="000D00CA"/>
    <w:rsid w:val="00150D59"/>
    <w:rsid w:val="00173F54"/>
    <w:rsid w:val="001925FB"/>
    <w:rsid w:val="001A119C"/>
    <w:rsid w:val="00214F84"/>
    <w:rsid w:val="00257C18"/>
    <w:rsid w:val="0029176B"/>
    <w:rsid w:val="002926B7"/>
    <w:rsid w:val="002D695B"/>
    <w:rsid w:val="002D7FB7"/>
    <w:rsid w:val="002E2BEB"/>
    <w:rsid w:val="002E701E"/>
    <w:rsid w:val="00314D24"/>
    <w:rsid w:val="00334DB6"/>
    <w:rsid w:val="00365C7D"/>
    <w:rsid w:val="00366C78"/>
    <w:rsid w:val="00384FFE"/>
    <w:rsid w:val="003A4D12"/>
    <w:rsid w:val="003E5F0A"/>
    <w:rsid w:val="004526FE"/>
    <w:rsid w:val="004D1C40"/>
    <w:rsid w:val="00503706"/>
    <w:rsid w:val="005816FF"/>
    <w:rsid w:val="005B6998"/>
    <w:rsid w:val="005E3F69"/>
    <w:rsid w:val="005F7C29"/>
    <w:rsid w:val="006535FE"/>
    <w:rsid w:val="00685E18"/>
    <w:rsid w:val="007121B9"/>
    <w:rsid w:val="007479E3"/>
    <w:rsid w:val="0075343A"/>
    <w:rsid w:val="00757BC1"/>
    <w:rsid w:val="00761A4B"/>
    <w:rsid w:val="00762446"/>
    <w:rsid w:val="0079318A"/>
    <w:rsid w:val="00797D60"/>
    <w:rsid w:val="007D5360"/>
    <w:rsid w:val="007D6B8F"/>
    <w:rsid w:val="008276F4"/>
    <w:rsid w:val="008622A6"/>
    <w:rsid w:val="00894BC0"/>
    <w:rsid w:val="008B41FA"/>
    <w:rsid w:val="008C09F5"/>
    <w:rsid w:val="008D5BF9"/>
    <w:rsid w:val="008E5B6A"/>
    <w:rsid w:val="008F1A18"/>
    <w:rsid w:val="009B2028"/>
    <w:rsid w:val="009D0EF6"/>
    <w:rsid w:val="009F2094"/>
    <w:rsid w:val="00A4123C"/>
    <w:rsid w:val="00A4599E"/>
    <w:rsid w:val="00A87493"/>
    <w:rsid w:val="00AD698A"/>
    <w:rsid w:val="00B77965"/>
    <w:rsid w:val="00B826A1"/>
    <w:rsid w:val="00B95E24"/>
    <w:rsid w:val="00BF08CF"/>
    <w:rsid w:val="00C07F80"/>
    <w:rsid w:val="00C2618E"/>
    <w:rsid w:val="00CA6BF5"/>
    <w:rsid w:val="00CB5A16"/>
    <w:rsid w:val="00CD005B"/>
    <w:rsid w:val="00CD10B1"/>
    <w:rsid w:val="00D038C7"/>
    <w:rsid w:val="00D37FFE"/>
    <w:rsid w:val="00D649E2"/>
    <w:rsid w:val="00D75E28"/>
    <w:rsid w:val="00DA3DF7"/>
    <w:rsid w:val="00DC0E7D"/>
    <w:rsid w:val="00E96BFA"/>
    <w:rsid w:val="00EB1F34"/>
    <w:rsid w:val="00F20CAA"/>
    <w:rsid w:val="00F9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1918"/>
  <w15:chartTrackingRefBased/>
  <w15:docId w15:val="{114D535E-0359-4B93-899B-A90710FD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A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2BEB"/>
    <w:rPr>
      <w:b/>
      <w:bCs/>
    </w:rPr>
  </w:style>
  <w:style w:type="paragraph" w:styleId="a4">
    <w:name w:val="Normal (Web)"/>
    <w:basedOn w:val="a"/>
    <w:uiPriority w:val="99"/>
    <w:unhideWhenUsed/>
    <w:rsid w:val="0079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F7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F7C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65C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Потехина</dc:creator>
  <cp:keywords/>
  <dc:description/>
  <cp:lastModifiedBy>Елена Потехина</cp:lastModifiedBy>
  <cp:revision>66</cp:revision>
  <dcterms:created xsi:type="dcterms:W3CDTF">2022-09-10T11:41:00Z</dcterms:created>
  <dcterms:modified xsi:type="dcterms:W3CDTF">2023-05-12T20:54:00Z</dcterms:modified>
</cp:coreProperties>
</file>