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EA" w:rsidRPr="00564DEA" w:rsidRDefault="003F76F1" w:rsidP="00564DEA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  <w:lang w:eastAsia="ru-RU"/>
        </w:rPr>
      </w:pPr>
      <w:r w:rsidRPr="003F76F1"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  <w:lang w:eastAsia="ru-RU"/>
        </w:rPr>
        <w:t>Сценарий конкурсной прогр</w:t>
      </w:r>
      <w:r w:rsidRPr="00564DEA"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  <w:lang w:eastAsia="ru-RU"/>
        </w:rPr>
        <w:t>аммы «</w:t>
      </w:r>
      <w:proofErr w:type="spellStart"/>
      <w:r w:rsidRPr="00564DEA"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  <w:lang w:eastAsia="ru-RU"/>
        </w:rPr>
        <w:t>Супер-мамы</w:t>
      </w:r>
      <w:proofErr w:type="spellEnd"/>
      <w:r w:rsidRPr="00564DEA"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  <w:lang w:eastAsia="ru-RU"/>
        </w:rPr>
        <w:t xml:space="preserve"> и </w:t>
      </w:r>
      <w:proofErr w:type="spellStart"/>
      <w:r w:rsidRPr="00564DEA"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  <w:lang w:eastAsia="ru-RU"/>
        </w:rPr>
        <w:t>супе</w:t>
      </w:r>
      <w:proofErr w:type="gramStart"/>
      <w:r w:rsidRPr="00564DEA"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  <w:lang w:eastAsia="ru-RU"/>
        </w:rPr>
        <w:t>р</w:t>
      </w:r>
      <w:proofErr w:type="spellEnd"/>
      <w:r w:rsidRPr="00564DEA"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  <w:lang w:eastAsia="ru-RU"/>
        </w:rPr>
        <w:t>-</w:t>
      </w:r>
      <w:proofErr w:type="gramEnd"/>
      <w:r w:rsidRPr="00564DEA"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  <w:lang w:eastAsia="ru-RU"/>
        </w:rPr>
        <w:t xml:space="preserve"> дочки</w:t>
      </w:r>
      <w:r w:rsidRPr="003F76F1">
        <w:rPr>
          <w:rFonts w:ascii="Monotype Corsiva" w:eastAsia="Times New Roman" w:hAnsi="Monotype Corsiva" w:cs="Arial"/>
          <w:b/>
          <w:i/>
          <w:color w:val="FF0000"/>
          <w:kern w:val="36"/>
          <w:sz w:val="52"/>
          <w:szCs w:val="52"/>
          <w:lang w:eastAsia="ru-RU"/>
        </w:rPr>
        <w:t>»</w:t>
      </w:r>
    </w:p>
    <w:p w:rsidR="003F76F1" w:rsidRPr="003F76F1" w:rsidRDefault="003F76F1" w:rsidP="00564DEA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i/>
          <w:color w:val="FF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музыку заходят участники конкурса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3F76F1" w:rsidRPr="003F76F1" w:rsidRDefault="003F76F1" w:rsidP="003F76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Ведущий 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Добрый день уважаемые гости. Мы не случайно собрались сегодня в этом зале. Мы приветствуем всех мам и бабушек, кто пришел на наш вечер, который 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 посвящаем ва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м-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самым добрым,</w:t>
      </w:r>
      <w:r w:rsidR="000F61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амым нежным, заботливым, трудолюбивым,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и, конечно же, самым красивым! 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мам, бабушек и девчонок, поздравляем с наступающим праздником 8 марта!</w:t>
      </w:r>
    </w:p>
    <w:p w:rsidR="003F76F1" w:rsidRPr="003F76F1" w:rsidRDefault="003F76F1" w:rsidP="003F76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-Желаем быть красивыми и здоровыми, добрыми и веселыми, не только в этот день, а всегда!</w:t>
      </w:r>
    </w:p>
    <w:p w:rsidR="003F76F1" w:rsidRPr="003F76F1" w:rsidRDefault="003F76F1" w:rsidP="003F76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Сегодня все мы станем участниками творческого </w:t>
      </w:r>
      <w:r w:rsidRPr="003F76F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конкурса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будет эмоциональное напряжение, остроумные находки, веселые шутки и песни. И ВСЕ ЭТО </w:t>
      </w:r>
      <w:r w:rsidRPr="003F76F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КОНКУРС </w:t>
      </w:r>
      <w:r w:rsidRPr="003F76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F76F1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СУПЕР-МАМЫ И СУПЕР-Д</w:t>
      </w:r>
      <w:r w:rsidR="00DF34C9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ОЧКИ</w:t>
      </w:r>
      <w:r w:rsidRPr="003F76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76F1" w:rsidRPr="003F76F1" w:rsidRDefault="003F76F1" w:rsidP="003F76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 </w:t>
      </w:r>
      <w:r w:rsidRPr="003F76F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конкурсе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принимают участие самые обаятельные и привлекательные, прекрасные мамы и самые милые, талантливые, красивые девочки.</w:t>
      </w:r>
    </w:p>
    <w:p w:rsidR="003F76F1" w:rsidRDefault="003F76F1" w:rsidP="003F76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-Конечно, </w:t>
      </w:r>
      <w:proofErr w:type="gramStart"/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</w:t>
      </w:r>
      <w:proofErr w:type="gramEnd"/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 хотим поближе познакомиться с участницами </w:t>
      </w:r>
      <w:r w:rsidRPr="003F76F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конкурса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Поэтому мы начинаем</w:t>
      </w:r>
      <w:r w:rsidR="000B0F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!!!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0B0F6D" w:rsidRPr="00DF34C9" w:rsidRDefault="000B0F6D" w:rsidP="000B0F6D">
      <w:pPr>
        <w:spacing w:after="0" w:line="240" w:lineRule="auto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</w:p>
    <w:p w:rsidR="003F76F1" w:rsidRPr="003F76F1" w:rsidRDefault="003F76F1" w:rsidP="000B0F6D">
      <w:pPr>
        <w:spacing w:after="0" w:line="240" w:lineRule="auto"/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 w:rsidRPr="003F76F1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1 </w:t>
      </w:r>
      <w:r w:rsidR="0070007C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 xml:space="preserve">этап </w:t>
      </w:r>
      <w:r w:rsidRPr="00DF34C9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конкурс</w:t>
      </w:r>
      <w:r w:rsidR="0070007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а</w:t>
      </w:r>
      <w:r w:rsidR="000B0F6D" w:rsidRPr="00DF34C9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:</w:t>
      </w:r>
      <w:r w:rsidRPr="00DF34C9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 </w:t>
      </w:r>
      <w:r w:rsidRPr="003F76F1">
        <w:rPr>
          <w:rFonts w:ascii="Arial" w:eastAsia="Times New Roman" w:hAnsi="Arial" w:cs="Arial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«Здравствуйте, мы </w:t>
      </w:r>
      <w:proofErr w:type="spellStart"/>
      <w:r w:rsidRPr="00DF34C9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lang w:eastAsia="ru-RU"/>
        </w:rPr>
        <w:t>суперкоманда</w:t>
      </w:r>
      <w:proofErr w:type="spellEnd"/>
      <w:r w:rsidRPr="003F76F1">
        <w:rPr>
          <w:rFonts w:ascii="Arial" w:eastAsia="Times New Roman" w:hAnsi="Arial" w:cs="Arial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3F76F1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.</w:t>
      </w:r>
    </w:p>
    <w:p w:rsidR="003F76F1" w:rsidRPr="003F76F1" w:rsidRDefault="003F76F1" w:rsidP="000B0F6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(представление команд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название и девиз</w:t>
      </w:r>
      <w:r w:rsidRPr="003F76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0B0F6D" w:rsidRDefault="000B0F6D" w:rsidP="0070007C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0F6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ий:</w:t>
      </w:r>
    </w:p>
    <w:p w:rsidR="003F76F1" w:rsidRPr="003F76F1" w:rsidRDefault="000B0F6D" w:rsidP="003F76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-Итак, мы приглашаем </w:t>
      </w:r>
      <w:r w:rsid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 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участников </w:t>
      </w:r>
      <w:r w:rsidR="003F76F1" w:rsidRPr="003F76F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конкурсной программы </w:t>
      </w:r>
      <w:r w:rsidR="003F76F1" w:rsidRPr="003F76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="003F76F1" w:rsidRPr="003F76F1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Супер</w:t>
      </w:r>
      <w:proofErr w:type="spellEnd"/>
      <w:r w:rsidR="003F76F1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 xml:space="preserve"> мамы, </w:t>
      </w:r>
      <w:proofErr w:type="spellStart"/>
      <w:r w:rsidR="003F76F1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супер</w:t>
      </w:r>
      <w:proofErr w:type="spellEnd"/>
      <w:r w:rsidR="003F76F1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 xml:space="preserve"> дочки»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 </w:t>
      </w:r>
      <w:r w:rsidR="003F76F1" w:rsidRPr="003F76F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сцену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76F1" w:rsidRDefault="003F76F1" w:rsidP="003F76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Мама: </w:t>
      </w:r>
    </w:p>
    <w:p w:rsidR="003F76F1" w:rsidRDefault="003F76F1" w:rsidP="003F76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Дочка:</w:t>
      </w:r>
    </w:p>
    <w:p w:rsidR="003F76F1" w:rsidRPr="003F76F1" w:rsidRDefault="000B0F6D" w:rsidP="000B0F6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Приятные слова для участниц от ведущего:</w:t>
      </w:r>
    </w:p>
    <w:p w:rsidR="003F76F1" w:rsidRPr="00D904B3" w:rsidRDefault="00564DEA" w:rsidP="003F76F1">
      <w:pPr>
        <w:spacing w:before="225" w:after="225" w:line="240" w:lineRule="auto"/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</w:pPr>
      <w:proofErr w:type="gramStart"/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(</w:t>
      </w:r>
      <w:r w:rsidR="003F76F1"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Наша красавица, веселая и славная девчушка.</w:t>
      </w:r>
      <w:proofErr w:type="gramEnd"/>
      <w:r w:rsidR="003F76F1"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 xml:space="preserve"> С ней жизнь светлее, ярче, веселее</w:t>
      </w:r>
    </w:p>
    <w:p w:rsidR="003F76F1" w:rsidRPr="00D904B3" w:rsidRDefault="00D904B3" w:rsidP="003F76F1">
      <w:pPr>
        <w:spacing w:before="225" w:after="225" w:line="240" w:lineRule="auto"/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</w:pPr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Многодетная мама</w:t>
      </w:r>
      <w:r w:rsidR="003F76F1"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 xml:space="preserve"> и красива, и мила. Много в ней любви и ласки и сердечного тепла.</w:t>
      </w:r>
    </w:p>
    <w:p w:rsidR="003F76F1" w:rsidRPr="00D904B3" w:rsidRDefault="003F76F1" w:rsidP="003F76F1">
      <w:pPr>
        <w:spacing w:after="0" w:line="240" w:lineRule="auto"/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</w:pPr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Любит перемены. Она красива, артистична. Мечтает выступить на </w:t>
      </w:r>
      <w:r w:rsidRPr="00D904B3">
        <w:rPr>
          <w:rFonts w:ascii="Arial" w:eastAsia="Times New Roman" w:hAnsi="Arial" w:cs="Arial"/>
          <w:bCs/>
          <w:i/>
          <w:color w:val="111111"/>
          <w:sz w:val="20"/>
          <w:szCs w:val="20"/>
          <w:lang w:eastAsia="ru-RU"/>
        </w:rPr>
        <w:t>сцене</w:t>
      </w:r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. Легка, изящна и пластична.</w:t>
      </w:r>
    </w:p>
    <w:p w:rsidR="003F76F1" w:rsidRPr="00D904B3" w:rsidRDefault="003F76F1" w:rsidP="003F76F1">
      <w:pPr>
        <w:spacing w:before="225" w:after="225" w:line="240" w:lineRule="auto"/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</w:pPr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Нежною рукой подарит близким людям радость и покой. Она человек надежный. Ей секреты доверять можно.</w:t>
      </w:r>
    </w:p>
    <w:p w:rsidR="003F76F1" w:rsidRPr="00D904B3" w:rsidRDefault="003F76F1" w:rsidP="003F76F1">
      <w:pPr>
        <w:spacing w:before="225" w:after="225" w:line="240" w:lineRule="auto"/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</w:pPr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 xml:space="preserve">Умна красива. </w:t>
      </w:r>
      <w:proofErr w:type="gramStart"/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Поет</w:t>
      </w:r>
      <w:proofErr w:type="gramEnd"/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 xml:space="preserve"> танцует очень мило. Мечтает быть знаменитой. Ей  весь коллектив гордится.</w:t>
      </w:r>
    </w:p>
    <w:p w:rsidR="003F76F1" w:rsidRPr="00D904B3" w:rsidRDefault="003F76F1" w:rsidP="003F76F1">
      <w:pPr>
        <w:spacing w:before="225" w:after="225" w:line="240" w:lineRule="auto"/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</w:pPr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lastRenderedPageBreak/>
        <w:t>Словно солнце излучаешь. Ты тепло и доброту. Талантливая аккуратная. Любит пение и рисование.</w:t>
      </w:r>
    </w:p>
    <w:p w:rsidR="003F76F1" w:rsidRPr="00D904B3" w:rsidRDefault="003F76F1" w:rsidP="003F76F1">
      <w:pPr>
        <w:spacing w:before="225" w:after="225" w:line="240" w:lineRule="auto"/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</w:pPr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Глаза светятся от счастья. Ты сама как подснежник нежная такая.</w:t>
      </w:r>
    </w:p>
    <w:p w:rsidR="003F76F1" w:rsidRPr="00D904B3" w:rsidRDefault="003F76F1" w:rsidP="003F76F1">
      <w:pPr>
        <w:spacing w:before="225" w:after="225" w:line="240" w:lineRule="auto"/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</w:pPr>
      <w:r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 xml:space="preserve">Солнышко ты наше Милая </w:t>
      </w:r>
      <w:r w:rsidR="000B0F6D"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 xml:space="preserve">прелестница. </w:t>
      </w:r>
      <w:proofErr w:type="gramStart"/>
      <w:r w:rsidR="000B0F6D" w:rsidRPr="00D904B3">
        <w:rPr>
          <w:rFonts w:ascii="Arial" w:eastAsia="Times New Roman" w:hAnsi="Arial" w:cs="Arial"/>
          <w:i/>
          <w:color w:val="111111"/>
          <w:sz w:val="20"/>
          <w:szCs w:val="20"/>
          <w:lang w:eastAsia="ru-RU"/>
        </w:rPr>
        <w:t>Нет на свете краше).</w:t>
      </w:r>
      <w:proofErr w:type="gramEnd"/>
    </w:p>
    <w:p w:rsidR="0070007C" w:rsidRDefault="000B0F6D" w:rsidP="00564D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0F6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3F76F1" w:rsidRDefault="003F76F1" w:rsidP="00564D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-В канун праздника всем девочкам говорят красивые, ласковые слова. Чем больше, тем лучше. А какие добрые, хорошие </w:t>
      </w:r>
      <w:r w:rsidR="000B0F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слова подготовили наши мальчики, мужчины?</w:t>
      </w:r>
    </w:p>
    <w:p w:rsidR="000B0F6D" w:rsidRDefault="000B0F6D" w:rsidP="00564DE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Комплименты из зрительного зала</w:t>
      </w:r>
    </w:p>
    <w:p w:rsidR="000B0F6D" w:rsidRPr="000B0F6D" w:rsidRDefault="000B0F6D" w:rsidP="000B0F6D">
      <w:pPr>
        <w:spacing w:before="225" w:after="225" w:line="240" w:lineRule="auto"/>
        <w:rPr>
          <w:b/>
          <w:color w:val="000000"/>
          <w:sz w:val="40"/>
          <w:szCs w:val="40"/>
        </w:rPr>
      </w:pPr>
      <w:r w:rsidRPr="000B0F6D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2</w:t>
      </w:r>
      <w:r w:rsidR="0070007C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 xml:space="preserve"> этап</w:t>
      </w:r>
      <w:r w:rsidRPr="003F76F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0B0F6D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конкурс</w:t>
      </w:r>
      <w:r w:rsidR="0070007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:</w:t>
      </w:r>
      <w:r w:rsidRPr="000B0F6D">
        <w:rPr>
          <w:b/>
          <w:color w:val="000000"/>
          <w:sz w:val="28"/>
          <w:szCs w:val="28"/>
        </w:rPr>
        <w:t xml:space="preserve"> </w:t>
      </w:r>
      <w:r w:rsidRPr="00DF34C9">
        <w:rPr>
          <w:b/>
          <w:i/>
          <w:color w:val="000000"/>
          <w:sz w:val="40"/>
          <w:szCs w:val="40"/>
        </w:rPr>
        <w:t>«Весна. Девчонки. Позитив» (фотовыставка</w:t>
      </w:r>
      <w:proofErr w:type="gramStart"/>
      <w:r w:rsidRPr="00DF34C9">
        <w:rPr>
          <w:b/>
          <w:i/>
          <w:color w:val="000000"/>
          <w:sz w:val="40"/>
          <w:szCs w:val="40"/>
        </w:rPr>
        <w:t xml:space="preserve"> )</w:t>
      </w:r>
      <w:proofErr w:type="gramEnd"/>
    </w:p>
    <w:p w:rsidR="000B0F6D" w:rsidRDefault="000B0F6D" w:rsidP="00D37A8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зрителей и жюри конкурсанты приготовили фото</w:t>
      </w:r>
      <w:r w:rsidR="00A553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коллаж или </w:t>
      </w:r>
      <w:proofErr w:type="gramStart"/>
      <w:r w:rsidR="00A553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фото </w:t>
      </w:r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портрет</w:t>
      </w:r>
      <w:proofErr w:type="gramEnd"/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мамы и дочки!</w:t>
      </w:r>
    </w:p>
    <w:p w:rsidR="00A5531C" w:rsidRDefault="00A5531C" w:rsidP="00D37A8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 рассказывают, что они хотели донести в этой композиции.</w:t>
      </w:r>
    </w:p>
    <w:p w:rsidR="00A5531C" w:rsidRDefault="00A5531C" w:rsidP="00D37A8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Затем работы оцениваются членами жюри.</w:t>
      </w:r>
    </w:p>
    <w:p w:rsidR="0070007C" w:rsidRDefault="0070007C" w:rsidP="00D37A82">
      <w:pPr>
        <w:spacing w:before="225" w:after="225" w:line="240" w:lineRule="auto"/>
        <w:rPr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3 этап</w:t>
      </w:r>
      <w:r w:rsidR="00D37A82" w:rsidRPr="003F76F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="00D37A82" w:rsidRPr="000B0F6D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конкурс</w:t>
      </w:r>
      <w:r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а</w:t>
      </w:r>
      <w:r w:rsidR="00D37A82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:</w:t>
      </w:r>
      <w:r w:rsidR="0057287B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 </w:t>
      </w:r>
      <w:r w:rsidR="00D37A82" w:rsidRPr="0070007C">
        <w:rPr>
          <w:b/>
          <w:color w:val="000000"/>
          <w:sz w:val="40"/>
          <w:szCs w:val="40"/>
        </w:rPr>
        <w:t>«Мимоза»</w:t>
      </w:r>
    </w:p>
    <w:p w:rsidR="00D37A82" w:rsidRPr="00D37A82" w:rsidRDefault="00D37A82" w:rsidP="00D37A8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7A82">
        <w:rPr>
          <w:color w:val="000000"/>
          <w:sz w:val="28"/>
          <w:szCs w:val="28"/>
        </w:rPr>
        <w:t xml:space="preserve"> (конкурс рисунков - цветов, поделок – цветов),</w:t>
      </w:r>
    </w:p>
    <w:p w:rsidR="00A5531C" w:rsidRDefault="0070007C" w:rsidP="00A5531C">
      <w:pPr>
        <w:spacing w:before="225" w:after="225" w:line="240" w:lineRule="auto"/>
        <w:rPr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 xml:space="preserve">4 этап </w:t>
      </w:r>
      <w:r w:rsidR="00A5531C" w:rsidRPr="000B0F6D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конкурс</w:t>
      </w:r>
      <w:r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а</w:t>
      </w:r>
      <w:r w:rsidR="00A5531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: </w:t>
      </w:r>
      <w:r w:rsidR="00A5531C" w:rsidRPr="00DF34C9">
        <w:rPr>
          <w:b/>
          <w:i/>
          <w:color w:val="000000"/>
          <w:sz w:val="40"/>
          <w:szCs w:val="40"/>
        </w:rPr>
        <w:t>«Поговори со мною, мама» (конкурс стихотворений)</w:t>
      </w:r>
    </w:p>
    <w:p w:rsidR="00A5531C" w:rsidRDefault="00A5531C" w:rsidP="00A5531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Каждая команда готовит стихотворение о маме, о маме и дочке, посвященное Международному женскому дню.</w:t>
      </w:r>
    </w:p>
    <w:p w:rsidR="00A5531C" w:rsidRDefault="00A5531C" w:rsidP="00A5531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Затем жюри оценивает.</w:t>
      </w:r>
    </w:p>
    <w:p w:rsidR="00A5531C" w:rsidRPr="00A5531C" w:rsidRDefault="00A5531C" w:rsidP="00A5531C">
      <w:pPr>
        <w:spacing w:before="225" w:after="225" w:line="240" w:lineRule="auto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F85DF5">
        <w:rPr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5</w:t>
      </w:r>
      <w:r w:rsidR="0070007C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 xml:space="preserve"> этап</w:t>
      </w:r>
      <w:r w:rsidRPr="003F76F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  <w:r w:rsidRPr="000B0F6D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конкурс</w:t>
      </w:r>
      <w:r w:rsidR="0070007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: </w:t>
      </w:r>
      <w:r w:rsidRPr="00DF34C9">
        <w:rPr>
          <w:b/>
          <w:i/>
          <w:color w:val="000000"/>
          <w:sz w:val="40"/>
          <w:szCs w:val="40"/>
        </w:rPr>
        <w:t xml:space="preserve">«Звёздные девушки» (конкурс красоты  </w:t>
      </w:r>
      <w:proofErr w:type="gramStart"/>
      <w:r w:rsidRPr="00DF34C9">
        <w:rPr>
          <w:b/>
          <w:i/>
          <w:color w:val="000000"/>
          <w:sz w:val="40"/>
          <w:szCs w:val="40"/>
        </w:rPr>
        <w:t>-</w:t>
      </w:r>
      <w:proofErr w:type="spellStart"/>
      <w:r w:rsidRPr="00DF34C9">
        <w:rPr>
          <w:b/>
          <w:i/>
          <w:color w:val="000000"/>
          <w:sz w:val="40"/>
          <w:szCs w:val="40"/>
        </w:rPr>
        <w:t>п</w:t>
      </w:r>
      <w:proofErr w:type="gramEnd"/>
      <w:r w:rsidRPr="00DF34C9">
        <w:rPr>
          <w:b/>
          <w:i/>
          <w:color w:val="000000"/>
          <w:sz w:val="40"/>
          <w:szCs w:val="40"/>
        </w:rPr>
        <w:t>одиумный</w:t>
      </w:r>
      <w:proofErr w:type="spellEnd"/>
      <w:r w:rsidRPr="00DF34C9">
        <w:rPr>
          <w:b/>
          <w:i/>
          <w:color w:val="000000"/>
          <w:sz w:val="40"/>
          <w:szCs w:val="40"/>
        </w:rPr>
        <w:t xml:space="preserve"> выход )</w:t>
      </w:r>
    </w:p>
    <w:p w:rsidR="00A5531C" w:rsidRPr="00A5531C" w:rsidRDefault="00A5531C" w:rsidP="00A5531C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5531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Ведущий: </w:t>
      </w:r>
    </w:p>
    <w:p w:rsidR="003F76F1" w:rsidRPr="003F76F1" w:rsidRDefault="003F76F1" w:rsidP="00A5531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-Уважаемые мамы! Наверняка вы не раз попадали в неожиданные ситуации, когда решение над</w:t>
      </w:r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 принимать немедленно. 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Представьте, что ваш забывчивый ребенок сообщает вам, что через 10 минут он должен выйти </w:t>
      </w:r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 мамой 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 </w:t>
      </w:r>
      <w:r w:rsidRPr="003F76F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сцену</w:t>
      </w:r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 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этого нужен какой-то необычный костюм. Надо как то выходить из положения, то есть срочно сделать костюм для </w:t>
      </w:r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себя и 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ребенка. А из чего? Из того что есть у вас под ру</w:t>
      </w:r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кой. В данном случае это 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пачки газет и журналов, ножницы, скотч, </w:t>
      </w:r>
      <w:proofErr w:type="spellStart"/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степлер</w:t>
      </w:r>
      <w:proofErr w:type="spellEnd"/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платки</w:t>
      </w:r>
      <w:proofErr w:type="gramStart"/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ш</w:t>
      </w:r>
      <w:proofErr w:type="gramEnd"/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ляпки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ваша фантазия. А еще 5 минут в вашем распоряжении. За работу друзья.</w:t>
      </w:r>
    </w:p>
    <w:p w:rsidR="003F76F1" w:rsidRPr="003F76F1" w:rsidRDefault="003F76F1" w:rsidP="00DF34C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Дефиле на этот раз.</w:t>
      </w:r>
    </w:p>
    <w:p w:rsidR="003F76F1" w:rsidRPr="003F76F1" w:rsidRDefault="003F76F1" w:rsidP="00DF34C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-Приглашаем на подиум девочек и мам. </w:t>
      </w:r>
      <w:r w:rsidRPr="003F76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 наряда)</w:t>
      </w:r>
    </w:p>
    <w:p w:rsidR="00DF34C9" w:rsidRDefault="00DF34C9" w:rsidP="00E9102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91028" w:rsidRDefault="00E91028" w:rsidP="00E9102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9102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Ведущий:</w:t>
      </w:r>
      <w:r w:rsidR="003F76F1" w:rsidRPr="003F76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-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Итак, наш следующий</w:t>
      </w:r>
    </w:p>
    <w:p w:rsidR="00E91028" w:rsidRDefault="00E91028" w:rsidP="00E91028">
      <w:pPr>
        <w:spacing w:after="0" w:line="240" w:lineRule="auto"/>
        <w:rPr>
          <w:b/>
          <w:color w:val="000000"/>
          <w:sz w:val="28"/>
          <w:szCs w:val="28"/>
        </w:rPr>
      </w:pPr>
      <w:r w:rsidRPr="00E91028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 xml:space="preserve">6 </w:t>
      </w:r>
      <w:r w:rsidR="0057287B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 xml:space="preserve">этап </w:t>
      </w:r>
      <w:r w:rsidR="003F76F1" w:rsidRPr="00E91028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конкурс</w:t>
      </w:r>
      <w:r w:rsidR="0057287B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а</w:t>
      </w:r>
      <w:r w:rsidRPr="00E91028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:</w:t>
      </w:r>
      <w:r w:rsidRPr="00E91028">
        <w:rPr>
          <w:b/>
          <w:color w:val="000000"/>
          <w:sz w:val="40"/>
          <w:szCs w:val="40"/>
        </w:rPr>
        <w:t xml:space="preserve"> </w:t>
      </w:r>
      <w:r w:rsidRPr="00DF34C9">
        <w:rPr>
          <w:b/>
          <w:i/>
          <w:color w:val="000000"/>
          <w:sz w:val="40"/>
          <w:szCs w:val="40"/>
        </w:rPr>
        <w:t>«Девичьи секреты» (конкурс весенних загадок</w:t>
      </w:r>
      <w:r w:rsidRPr="00DF34C9">
        <w:rPr>
          <w:b/>
          <w:i/>
          <w:color w:val="000000"/>
          <w:sz w:val="28"/>
          <w:szCs w:val="28"/>
        </w:rPr>
        <w:t>)</w:t>
      </w:r>
    </w:p>
    <w:p w:rsidR="00E91028" w:rsidRDefault="0070007C" w:rsidP="003F76F1">
      <w:pPr>
        <w:spacing w:after="0"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загадывают друг другу</w:t>
      </w:r>
      <w:r w:rsidR="0057287B">
        <w:rPr>
          <w:color w:val="000000"/>
          <w:sz w:val="28"/>
          <w:szCs w:val="28"/>
        </w:rPr>
        <w:t xml:space="preserve"> загадки</w:t>
      </w:r>
      <w:r w:rsidR="00E91028" w:rsidRPr="00E91028">
        <w:rPr>
          <w:color w:val="000000"/>
          <w:sz w:val="28"/>
          <w:szCs w:val="28"/>
        </w:rPr>
        <w:t>, а жюри оценивает  и выводит оценки.</w:t>
      </w:r>
    </w:p>
    <w:p w:rsidR="00E91028" w:rsidRPr="00DF34C9" w:rsidRDefault="00E91028" w:rsidP="00E91028">
      <w:pPr>
        <w:rPr>
          <w:b/>
          <w:i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7</w:t>
      </w:r>
      <w:r w:rsidRPr="00E91028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 xml:space="preserve"> </w:t>
      </w:r>
      <w:r w:rsidR="0057287B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 xml:space="preserve">этап </w:t>
      </w:r>
      <w:r w:rsidRPr="00E91028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конкурс</w:t>
      </w:r>
      <w:r w:rsidR="0057287B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а</w:t>
      </w:r>
      <w:r w:rsidRPr="00E91028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:</w:t>
      </w:r>
      <w:r w:rsidRPr="00E91028">
        <w:rPr>
          <w:b/>
          <w:color w:val="000000"/>
          <w:sz w:val="28"/>
          <w:szCs w:val="28"/>
        </w:rPr>
        <w:t xml:space="preserve"> </w:t>
      </w:r>
      <w:r w:rsidRPr="00DF34C9">
        <w:rPr>
          <w:b/>
          <w:i/>
          <w:color w:val="000000"/>
          <w:sz w:val="40"/>
          <w:szCs w:val="40"/>
        </w:rPr>
        <w:t>«Ах, какая женщина!» (конкурс песен).</w:t>
      </w:r>
    </w:p>
    <w:p w:rsidR="00E91028" w:rsidRDefault="00E91028" w:rsidP="00E910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</w:t>
      </w:r>
      <w:r w:rsidR="0070007C">
        <w:rPr>
          <w:color w:val="000000"/>
          <w:sz w:val="28"/>
          <w:szCs w:val="28"/>
        </w:rPr>
        <w:t>андами заранее разучиваются</w:t>
      </w:r>
      <w:r>
        <w:rPr>
          <w:color w:val="000000"/>
          <w:sz w:val="28"/>
          <w:szCs w:val="28"/>
        </w:rPr>
        <w:t xml:space="preserve"> песни в соответствии с тематикой конкурса.</w:t>
      </w:r>
    </w:p>
    <w:p w:rsidR="00564DEA" w:rsidRDefault="00E91028" w:rsidP="00564D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команда исполняет песню, затем выставляются оценки жюри.</w:t>
      </w:r>
    </w:p>
    <w:p w:rsidR="00D37A82" w:rsidRPr="00D37A82" w:rsidRDefault="0057287B" w:rsidP="00D37A82">
      <w:pPr>
        <w:spacing w:before="225" w:after="225" w:line="240" w:lineRule="auto"/>
        <w:rPr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b/>
          <w:color w:val="111111"/>
          <w:sz w:val="40"/>
          <w:szCs w:val="40"/>
          <w:lang w:eastAsia="ru-RU"/>
        </w:rPr>
        <w:t xml:space="preserve">8 этап </w:t>
      </w:r>
      <w:r w:rsidR="00D37A82" w:rsidRPr="00D37A82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конкурс</w:t>
      </w:r>
      <w:r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а</w:t>
      </w:r>
      <w:r w:rsidR="00D37A82" w:rsidRPr="00D37A82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 xml:space="preserve">: </w:t>
      </w:r>
      <w:r w:rsidR="00D37A82" w:rsidRPr="00D37A82">
        <w:rPr>
          <w:b/>
          <w:i/>
          <w:color w:val="000000"/>
          <w:sz w:val="40"/>
          <w:szCs w:val="40"/>
        </w:rPr>
        <w:t>«</w:t>
      </w:r>
      <w:r w:rsidR="00D37A82" w:rsidRPr="00D37A82">
        <w:rPr>
          <w:b/>
          <w:i/>
          <w:color w:val="000000"/>
          <w:sz w:val="40"/>
          <w:szCs w:val="40"/>
          <w:shd w:val="clear" w:color="auto" w:fill="FFFFFF"/>
        </w:rPr>
        <w:t>Хозяюшка» (конкурс фирменных блюд)</w:t>
      </w:r>
    </w:p>
    <w:p w:rsidR="00D37A82" w:rsidRDefault="00D37A82" w:rsidP="00D37A8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</w:t>
      </w:r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ждая команда заранее готовит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блюдо для дегустации (по желанию: салатик,</w:t>
      </w:r>
      <w:r w:rsidR="007000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бутерброды, закуски, канапе, выпечку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…)</w:t>
      </w:r>
    </w:p>
    <w:p w:rsidR="00D37A82" w:rsidRDefault="0070007C" w:rsidP="00D37A8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 должны сказать  название блюда</w:t>
      </w:r>
      <w:r w:rsidR="00D37A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рассказать </w:t>
      </w:r>
      <w:r w:rsidR="00D37A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рецепт.</w:t>
      </w:r>
    </w:p>
    <w:p w:rsidR="00D37A82" w:rsidRDefault="0057287B" w:rsidP="00D37A8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Затем жюри пробует</w:t>
      </w:r>
      <w:r w:rsidR="00D37A8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оценивает конкурс!</w:t>
      </w:r>
    </w:p>
    <w:p w:rsidR="00DF34C9" w:rsidRPr="00564DEA" w:rsidRDefault="00DF34C9" w:rsidP="00564DEA">
      <w:pPr>
        <w:rPr>
          <w:color w:val="000000"/>
          <w:sz w:val="28"/>
          <w:szCs w:val="28"/>
        </w:rPr>
      </w:pPr>
      <w:r w:rsidRPr="00DF34C9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Ведущий:</w:t>
      </w:r>
      <w:r w:rsidR="00E91028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DF34C9" w:rsidRDefault="0070007C" w:rsidP="00DF34C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вот и подошла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концу наша </w:t>
      </w:r>
      <w:r w:rsidR="003F76F1" w:rsidRPr="003F76F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конкурсная программа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</w:t>
      </w:r>
      <w:proofErr w:type="gramEnd"/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наверное согласитесь со мной, что очень трудно выбрать самую лучшую маму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дочку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потому что все мамы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их доченьки 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обаятельные, привлекательные, сообразительные, находчивые и самые, самые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каждая из них</w:t>
      </w:r>
      <w:r w:rsidR="00DF34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победительница 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нашей </w:t>
      </w:r>
      <w:r w:rsidR="003F76F1" w:rsidRPr="003F76F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конкурсной программы</w:t>
      </w:r>
      <w:r w:rsidR="003F76F1"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F34C9" w:rsidRDefault="0057287B" w:rsidP="00DF34C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есть баллы и оценки жюри, </w:t>
      </w:r>
      <w:r w:rsidR="00DF34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жюри должно подвести итог всех этапов конкурса.</w:t>
      </w:r>
    </w:p>
    <w:p w:rsidR="00DF34C9" w:rsidRDefault="00DF34C9" w:rsidP="00DF34C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-Дорогие наши мамы, пока наше жюри подсчитывает очки,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примите наши музыкальные номера:</w:t>
      </w:r>
    </w:p>
    <w:p w:rsidR="00DF34C9" w:rsidRPr="0057287B" w:rsidRDefault="00DF34C9" w:rsidP="00DF34C9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57287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Номера от творческих объединений ЦДТ</w:t>
      </w:r>
    </w:p>
    <w:p w:rsidR="0057287B" w:rsidRDefault="0057287B" w:rsidP="00DF34C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</w:rPr>
      </w:pPr>
    </w:p>
    <w:p w:rsidR="00DF34C9" w:rsidRPr="003F76F1" w:rsidRDefault="00DF34C9" w:rsidP="00DF34C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</w:rPr>
      </w:pPr>
      <w:r w:rsidRPr="00564DE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</w:rPr>
        <w:lastRenderedPageBreak/>
        <w:t>Объявляются баллы, награждаются все участники и победители.</w:t>
      </w:r>
    </w:p>
    <w:p w:rsidR="00DF34C9" w:rsidRDefault="00DF34C9" w:rsidP="003F76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7287B" w:rsidRDefault="0057287B" w:rsidP="003F76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7287B" w:rsidRDefault="0057287B" w:rsidP="003F76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F76F1" w:rsidRPr="003F76F1" w:rsidRDefault="003F76F1" w:rsidP="003F76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Закончился </w:t>
      </w:r>
      <w:r w:rsidRPr="003F76F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конкурс</w:t>
      </w: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F76F1" w:rsidRPr="003F76F1" w:rsidRDefault="003F76F1" w:rsidP="003F76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Закончилась встреча,</w:t>
      </w:r>
    </w:p>
    <w:p w:rsidR="003F76F1" w:rsidRPr="003F76F1" w:rsidRDefault="003F76F1" w:rsidP="003F76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Настал расставания час.</w:t>
      </w:r>
    </w:p>
    <w:p w:rsidR="003F76F1" w:rsidRPr="003F76F1" w:rsidRDefault="003F76F1" w:rsidP="003F76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все чуть устали. Но нас согревали</w:t>
      </w:r>
    </w:p>
    <w:p w:rsidR="003F76F1" w:rsidRPr="003F76F1" w:rsidRDefault="003F76F1" w:rsidP="003F76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Улыбки и блеск ваших глаз. До свиданья!</w:t>
      </w:r>
    </w:p>
    <w:p w:rsidR="003F76F1" w:rsidRPr="003F76F1" w:rsidRDefault="003F76F1" w:rsidP="003F76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76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новых встреч!</w:t>
      </w:r>
    </w:p>
    <w:p w:rsidR="00104665" w:rsidRDefault="00D904B3"/>
    <w:sectPr w:rsidR="00104665" w:rsidSect="00CF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F1"/>
    <w:rsid w:val="000B0F6D"/>
    <w:rsid w:val="000F6189"/>
    <w:rsid w:val="0026496E"/>
    <w:rsid w:val="002B0984"/>
    <w:rsid w:val="003F76F1"/>
    <w:rsid w:val="00564DEA"/>
    <w:rsid w:val="0057287B"/>
    <w:rsid w:val="006C10E6"/>
    <w:rsid w:val="006D4DAA"/>
    <w:rsid w:val="0070007C"/>
    <w:rsid w:val="009C677D"/>
    <w:rsid w:val="009D65BD"/>
    <w:rsid w:val="00A25176"/>
    <w:rsid w:val="00A5531C"/>
    <w:rsid w:val="00CF3F12"/>
    <w:rsid w:val="00D37A82"/>
    <w:rsid w:val="00D904B3"/>
    <w:rsid w:val="00DF34C9"/>
    <w:rsid w:val="00E07686"/>
    <w:rsid w:val="00E91028"/>
    <w:rsid w:val="00FD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12"/>
  </w:style>
  <w:style w:type="paragraph" w:styleId="1">
    <w:name w:val="heading 1"/>
    <w:basedOn w:val="a"/>
    <w:link w:val="10"/>
    <w:uiPriority w:val="9"/>
    <w:qFormat/>
    <w:rsid w:val="003F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11</cp:revision>
  <dcterms:created xsi:type="dcterms:W3CDTF">2019-01-23T09:11:00Z</dcterms:created>
  <dcterms:modified xsi:type="dcterms:W3CDTF">2020-01-22T18:28:00Z</dcterms:modified>
</cp:coreProperties>
</file>