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C1AF" w14:textId="0D18266D" w:rsidR="00A30FF8" w:rsidRDefault="002843A1">
      <w:pPr>
        <w:rPr>
          <w:b/>
          <w:bCs/>
          <w:color w:val="FF0000"/>
          <w:sz w:val="40"/>
          <w:szCs w:val="40"/>
        </w:rPr>
      </w:pPr>
      <w:r w:rsidRPr="002843A1">
        <w:rPr>
          <w:b/>
          <w:bCs/>
          <w:color w:val="FF0000"/>
          <w:sz w:val="40"/>
          <w:szCs w:val="40"/>
        </w:rPr>
        <w:t>Домашнее задание с 27 апреля по 3 мая</w:t>
      </w:r>
    </w:p>
    <w:p w14:paraId="7286EA07" w14:textId="3582B36C" w:rsidR="002843A1" w:rsidRDefault="002843A1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 год обучения</w:t>
      </w:r>
    </w:p>
    <w:p w14:paraId="4A452065" w14:textId="77777777" w:rsidR="002843A1" w:rsidRPr="001C32B3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b/>
          <w:bCs/>
          <w:sz w:val="28"/>
          <w:szCs w:val="28"/>
        </w:rPr>
        <w:t xml:space="preserve">Раздел: Детские вокальные коллективы </w:t>
      </w:r>
      <w:r w:rsidRPr="001C32B3">
        <w:rPr>
          <w:rFonts w:ascii="Times New Roman" w:hAnsi="Times New Roman" w:cs="Times New Roman"/>
          <w:sz w:val="28"/>
          <w:szCs w:val="28"/>
        </w:rPr>
        <w:t>(написать доклад или сделать презентацию о современных детских эстрадных ансамблях: известных, малоизвестных (возможно описание коллективов города или области где раньше жили</w:t>
      </w:r>
      <w:proofErr w:type="gramStart"/>
      <w:r w:rsidRPr="001C32B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C32B3">
        <w:rPr>
          <w:rFonts w:ascii="Times New Roman" w:hAnsi="Times New Roman" w:cs="Times New Roman"/>
          <w:sz w:val="28"/>
          <w:szCs w:val="28"/>
        </w:rPr>
        <w:t>) Рассказать о их творчестве, репертуаре, композиторах, пишущих им песни, о достижениях. Можно написать как группы образовывались, проходили кастинг дети</w:t>
      </w:r>
      <w:proofErr w:type="gramStart"/>
      <w:r w:rsidRPr="001C32B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C32B3">
        <w:rPr>
          <w:rFonts w:ascii="Times New Roman" w:hAnsi="Times New Roman" w:cs="Times New Roman"/>
          <w:sz w:val="28"/>
          <w:szCs w:val="28"/>
        </w:rPr>
        <w:t>.( много продюсерских центров, устраивающих отбор в детские вокальные коллективы).</w:t>
      </w:r>
    </w:p>
    <w:p w14:paraId="58F8987C" w14:textId="77777777" w:rsidR="002843A1" w:rsidRPr="001C32B3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sz w:val="28"/>
          <w:szCs w:val="28"/>
        </w:rPr>
        <w:t xml:space="preserve">Ребенок может посмотреть видео на </w:t>
      </w:r>
      <w:proofErr w:type="spellStart"/>
      <w:r w:rsidRPr="001C32B3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1C32B3">
        <w:rPr>
          <w:rFonts w:ascii="Times New Roman" w:hAnsi="Times New Roman" w:cs="Times New Roman"/>
          <w:sz w:val="28"/>
          <w:szCs w:val="28"/>
        </w:rPr>
        <w:t xml:space="preserve"> детских конкурсов, различных вокальных коллективов, исполнителей, возможно из передач «Дети </w:t>
      </w:r>
      <w:proofErr w:type="gramStart"/>
      <w:r w:rsidRPr="001C32B3">
        <w:rPr>
          <w:rFonts w:ascii="Times New Roman" w:hAnsi="Times New Roman" w:cs="Times New Roman"/>
          <w:sz w:val="28"/>
          <w:szCs w:val="28"/>
        </w:rPr>
        <w:t>голос»…</w:t>
      </w:r>
      <w:proofErr w:type="gramEnd"/>
      <w:r w:rsidRPr="001C32B3">
        <w:rPr>
          <w:rFonts w:ascii="Times New Roman" w:hAnsi="Times New Roman" w:cs="Times New Roman"/>
          <w:sz w:val="28"/>
          <w:szCs w:val="28"/>
        </w:rPr>
        <w:t>и написать отзыв!</w:t>
      </w:r>
    </w:p>
    <w:p w14:paraId="53FEA610" w14:textId="1E2DB6CB" w:rsidR="002843A1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C32B3">
        <w:rPr>
          <w:rFonts w:ascii="Times New Roman" w:hAnsi="Times New Roman" w:cs="Times New Roman"/>
          <w:b/>
          <w:bCs/>
          <w:sz w:val="28"/>
          <w:szCs w:val="28"/>
        </w:rPr>
        <w:t xml:space="preserve">Тема: «Путь к успеху» </w:t>
      </w:r>
      <w:r w:rsidRPr="001C32B3">
        <w:rPr>
          <w:rFonts w:ascii="Times New Roman" w:hAnsi="Times New Roman" w:cs="Times New Roman"/>
          <w:sz w:val="28"/>
          <w:szCs w:val="28"/>
        </w:rPr>
        <w:t xml:space="preserve">(в этой творческой работе можно написать что такое успех для вокалиста, что такое успешность в общем смысле, какие трудности возникают на пути к успеху, можно проанализировать понятия успех, слава, Звёздная болезнь….привести примеры детей  - успешных исполнителей вокалистов, можно свое мнение высказать по поводу Хотел бы я быть известным, популярным?....) </w:t>
      </w:r>
    </w:p>
    <w:p w14:paraId="5ACA5C2A" w14:textId="7ADB62BD" w:rsidR="002843A1" w:rsidRPr="002843A1" w:rsidRDefault="002843A1" w:rsidP="002843A1">
      <w:pPr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843A1">
        <w:rPr>
          <w:rFonts w:ascii="Times New Roman" w:hAnsi="Times New Roman" w:cs="Times New Roman"/>
          <w:b/>
          <w:bCs/>
          <w:color w:val="C00000"/>
          <w:sz w:val="36"/>
          <w:szCs w:val="36"/>
        </w:rPr>
        <w:t>Вопросы для подготовки к промежуточной аттестации:</w:t>
      </w:r>
    </w:p>
    <w:p w14:paraId="7E6D58BB" w14:textId="79F585D8" w:rsidR="0076646F" w:rsidRPr="0076646F" w:rsidRDefault="0076646F" w:rsidP="002843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6F">
        <w:rPr>
          <w:rFonts w:ascii="Times New Roman" w:hAnsi="Times New Roman" w:cs="Times New Roman"/>
          <w:b/>
          <w:bCs/>
          <w:sz w:val="28"/>
          <w:szCs w:val="28"/>
        </w:rPr>
        <w:t>Теория:</w:t>
      </w:r>
    </w:p>
    <w:p w14:paraId="755D0C34" w14:textId="1CD04ED7" w:rsidR="002843A1" w:rsidRPr="00192E6E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Что такое народная песня. Назови русские народные песни.</w:t>
      </w:r>
    </w:p>
    <w:p w14:paraId="0DAA1A22" w14:textId="2400133C" w:rsidR="002843A1" w:rsidRPr="00192E6E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Кто такой композитор?</w:t>
      </w:r>
    </w:p>
    <w:p w14:paraId="7229F732" w14:textId="5B1CBAAF" w:rsidR="002843A1" w:rsidRDefault="002843A1" w:rsidP="002843A1">
      <w:pPr>
        <w:rPr>
          <w:rFonts w:ascii="Times New Roman" w:hAnsi="Times New Roman" w:cs="Times New Roman"/>
          <w:sz w:val="28"/>
          <w:szCs w:val="28"/>
        </w:rPr>
      </w:pPr>
      <w:r w:rsidRPr="00192E6E">
        <w:rPr>
          <w:rFonts w:ascii="Times New Roman" w:hAnsi="Times New Roman" w:cs="Times New Roman"/>
          <w:sz w:val="28"/>
          <w:szCs w:val="28"/>
        </w:rPr>
        <w:t>Назови русских композиторов – классиков и несколько произведений.</w:t>
      </w:r>
    </w:p>
    <w:p w14:paraId="7832B84B" w14:textId="4B7149B9" w:rsidR="0076646F" w:rsidRPr="0076646F" w:rsidRDefault="0076646F" w:rsidP="002843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6F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</w:p>
    <w:p w14:paraId="3F8EF465" w14:textId="77777777" w:rsidR="002843A1" w:rsidRDefault="002843A1" w:rsidP="002843A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Продолжаем работать над записью одной песни по выбору и одной патриотической.</w:t>
      </w:r>
    </w:p>
    <w:p w14:paraId="6A429E6E" w14:textId="642F2187" w:rsidR="002843A1" w:rsidRDefault="002843A1" w:rsidP="002843A1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Участие в дистанционных конкурсах - это практическая аттестация детей ( по - возможности)</w:t>
      </w:r>
    </w:p>
    <w:p w14:paraId="18C4D6B4" w14:textId="77777777" w:rsidR="002843A1" w:rsidRPr="008875B2" w:rsidRDefault="002843A1" w:rsidP="002843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36EC93" w14:textId="77777777" w:rsidR="002843A1" w:rsidRPr="002843A1" w:rsidRDefault="002843A1" w:rsidP="002843A1">
      <w:pPr>
        <w:rPr>
          <w:sz w:val="40"/>
          <w:szCs w:val="40"/>
        </w:rPr>
      </w:pPr>
    </w:p>
    <w:sectPr w:rsidR="002843A1" w:rsidRPr="0028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1"/>
    <w:rsid w:val="002843A1"/>
    <w:rsid w:val="0076646F"/>
    <w:rsid w:val="00A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E90A"/>
  <w15:chartTrackingRefBased/>
  <w15:docId w15:val="{09CA6FF7-5755-4E9C-B890-A286DA21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2</cp:revision>
  <dcterms:created xsi:type="dcterms:W3CDTF">2020-04-29T08:13:00Z</dcterms:created>
  <dcterms:modified xsi:type="dcterms:W3CDTF">2020-04-29T08:32:00Z</dcterms:modified>
</cp:coreProperties>
</file>