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6F91BE" w14:textId="7EC228D6" w:rsidR="003C7CE7" w:rsidRPr="00192E6E" w:rsidRDefault="003C7CE7" w:rsidP="003C7C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192E6E">
        <w:rPr>
          <w:rFonts w:ascii="Times New Roman" w:hAnsi="Times New Roman" w:cs="Times New Roman"/>
          <w:sz w:val="28"/>
          <w:szCs w:val="28"/>
        </w:rPr>
        <w:t xml:space="preserve"> </w:t>
      </w:r>
      <w:r w:rsidRPr="00192E6E">
        <w:rPr>
          <w:rFonts w:ascii="Times New Roman" w:hAnsi="Times New Roman" w:cs="Times New Roman"/>
          <w:b/>
          <w:sz w:val="28"/>
          <w:szCs w:val="28"/>
        </w:rPr>
        <w:t>год обучения:</w:t>
      </w:r>
    </w:p>
    <w:p w14:paraId="7F36E1BD" w14:textId="77777777" w:rsidR="003C7CE7" w:rsidRPr="00192E6E" w:rsidRDefault="003C7CE7" w:rsidP="003C7CE7">
      <w:pPr>
        <w:rPr>
          <w:rFonts w:ascii="Times New Roman" w:hAnsi="Times New Roman" w:cs="Times New Roman"/>
          <w:b/>
          <w:sz w:val="28"/>
          <w:szCs w:val="28"/>
        </w:rPr>
      </w:pPr>
      <w:r w:rsidRPr="00192E6E">
        <w:rPr>
          <w:rFonts w:ascii="Times New Roman" w:hAnsi="Times New Roman" w:cs="Times New Roman"/>
          <w:b/>
          <w:sz w:val="28"/>
          <w:szCs w:val="28"/>
        </w:rPr>
        <w:t>Теория:</w:t>
      </w:r>
    </w:p>
    <w:p w14:paraId="777F06F1" w14:textId="77777777" w:rsidR="003C7CE7" w:rsidRPr="00192E6E" w:rsidRDefault="003C7CE7" w:rsidP="003C7CE7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Игры - тесты на музыкальный кругозор по разделам программы «Подающие надежды голоса»</w:t>
      </w:r>
    </w:p>
    <w:p w14:paraId="5F3A5258" w14:textId="77777777" w:rsidR="003C7CE7" w:rsidRPr="00192E6E" w:rsidRDefault="003C7CE7" w:rsidP="003C7CE7">
      <w:pPr>
        <w:rPr>
          <w:rFonts w:ascii="Times New Roman" w:hAnsi="Times New Roman" w:cs="Times New Roman"/>
          <w:b/>
          <w:sz w:val="28"/>
          <w:szCs w:val="28"/>
        </w:rPr>
      </w:pPr>
      <w:r w:rsidRPr="00192E6E">
        <w:rPr>
          <w:rFonts w:ascii="Times New Roman" w:hAnsi="Times New Roman" w:cs="Times New Roman"/>
          <w:b/>
          <w:sz w:val="28"/>
          <w:szCs w:val="28"/>
        </w:rPr>
        <w:t>Теоретические тесты на знание этических норм, правил поведения в случае чрезвычайных ситуаций:</w:t>
      </w:r>
    </w:p>
    <w:p w14:paraId="5B75F17A" w14:textId="77777777" w:rsidR="003C7CE7" w:rsidRPr="00192E6E" w:rsidRDefault="003C7CE7" w:rsidP="003C7CE7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1.Перечисли основные правила поведения на занятиях в вокальном классе.</w:t>
      </w:r>
    </w:p>
    <w:p w14:paraId="56BDCAA8" w14:textId="77777777" w:rsidR="003C7CE7" w:rsidRPr="00192E6E" w:rsidRDefault="003C7CE7" w:rsidP="003C7CE7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2.Расскажи, как пользоваться с электроприборами, аудиоаппаратурой?</w:t>
      </w:r>
    </w:p>
    <w:p w14:paraId="4A147A1A" w14:textId="77777777" w:rsidR="003C7CE7" w:rsidRPr="00192E6E" w:rsidRDefault="003C7CE7" w:rsidP="003C7CE7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192E6E">
        <w:rPr>
          <w:rFonts w:ascii="Times New Roman" w:hAnsi="Times New Roman" w:cs="Times New Roman"/>
          <w:sz w:val="28"/>
          <w:szCs w:val="28"/>
        </w:rPr>
        <w:t>Расскажи,  как</w:t>
      </w:r>
      <w:proofErr w:type="gramEnd"/>
      <w:r w:rsidRPr="00192E6E">
        <w:rPr>
          <w:rFonts w:ascii="Times New Roman" w:hAnsi="Times New Roman" w:cs="Times New Roman"/>
          <w:sz w:val="28"/>
          <w:szCs w:val="28"/>
        </w:rPr>
        <w:t xml:space="preserve"> необходимо относиться к имуществу кабинета?</w:t>
      </w:r>
    </w:p>
    <w:p w14:paraId="0E9D26F1" w14:textId="77777777" w:rsidR="003C7CE7" w:rsidRPr="00192E6E" w:rsidRDefault="003C7CE7" w:rsidP="003C7CE7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4. Расскажи о гигиенических нормах.</w:t>
      </w:r>
    </w:p>
    <w:p w14:paraId="3DEBA9D1" w14:textId="77777777" w:rsidR="003C7CE7" w:rsidRPr="00192E6E" w:rsidRDefault="003C7CE7" w:rsidP="003C7CE7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5. Расскажи о правилах поведения на дорогах. Назови основные знаки дорожного движения.</w:t>
      </w:r>
    </w:p>
    <w:p w14:paraId="14DE8E98" w14:textId="77777777" w:rsidR="003C7CE7" w:rsidRDefault="003C7CE7" w:rsidP="003C7CE7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6.Что нужно делать при угрозе теракта?</w:t>
      </w:r>
    </w:p>
    <w:p w14:paraId="009AD4BC" w14:textId="77777777" w:rsidR="003C7CE7" w:rsidRPr="00192E6E" w:rsidRDefault="003C7CE7" w:rsidP="003C7CE7">
      <w:pPr>
        <w:rPr>
          <w:rFonts w:ascii="Times New Roman" w:hAnsi="Times New Roman" w:cs="Times New Roman"/>
          <w:b/>
          <w:sz w:val="28"/>
          <w:szCs w:val="28"/>
        </w:rPr>
      </w:pPr>
      <w:r w:rsidRPr="00192E6E">
        <w:rPr>
          <w:rFonts w:ascii="Times New Roman" w:hAnsi="Times New Roman" w:cs="Times New Roman"/>
          <w:b/>
          <w:sz w:val="28"/>
          <w:szCs w:val="28"/>
        </w:rPr>
        <w:t>Проверка теоретических знаний предмета:</w:t>
      </w:r>
    </w:p>
    <w:p w14:paraId="4EDFD204" w14:textId="77777777" w:rsidR="003C7CE7" w:rsidRPr="00192E6E" w:rsidRDefault="003C7CE7" w:rsidP="003C7CE7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1.Что такое пение?</w:t>
      </w:r>
    </w:p>
    <w:p w14:paraId="7EADE516" w14:textId="0B949EF0" w:rsidR="000877BF" w:rsidRPr="00192E6E" w:rsidRDefault="003C7CE7" w:rsidP="000877BF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2.</w:t>
      </w:r>
      <w:r w:rsidR="00E53394" w:rsidRPr="00E53394">
        <w:rPr>
          <w:rFonts w:ascii="Times New Roman" w:hAnsi="Times New Roman" w:cs="Times New Roman"/>
          <w:sz w:val="28"/>
          <w:szCs w:val="28"/>
        </w:rPr>
        <w:t xml:space="preserve"> </w:t>
      </w:r>
      <w:r w:rsidR="00E53394">
        <w:rPr>
          <w:rFonts w:ascii="Times New Roman" w:hAnsi="Times New Roman" w:cs="Times New Roman"/>
          <w:sz w:val="28"/>
          <w:szCs w:val="28"/>
        </w:rPr>
        <w:t>Назови виды вокального исполнения</w:t>
      </w:r>
      <w:r w:rsidR="00E53394">
        <w:rPr>
          <w:rFonts w:ascii="Times New Roman" w:hAnsi="Times New Roman" w:cs="Times New Roman"/>
          <w:sz w:val="28"/>
          <w:szCs w:val="28"/>
        </w:rPr>
        <w:t xml:space="preserve"> (ч</w:t>
      </w:r>
      <w:r w:rsidRPr="00192E6E">
        <w:rPr>
          <w:rFonts w:ascii="Times New Roman" w:hAnsi="Times New Roman" w:cs="Times New Roman"/>
          <w:sz w:val="28"/>
          <w:szCs w:val="28"/>
        </w:rPr>
        <w:t>т</w:t>
      </w:r>
      <w:r w:rsidR="00E53394">
        <w:rPr>
          <w:rFonts w:ascii="Times New Roman" w:hAnsi="Times New Roman" w:cs="Times New Roman"/>
          <w:sz w:val="28"/>
          <w:szCs w:val="28"/>
        </w:rPr>
        <w:t>о такое</w:t>
      </w:r>
      <w:r w:rsidRPr="00192E6E">
        <w:rPr>
          <w:rFonts w:ascii="Times New Roman" w:hAnsi="Times New Roman" w:cs="Times New Roman"/>
          <w:sz w:val="28"/>
          <w:szCs w:val="28"/>
        </w:rPr>
        <w:t xml:space="preserve"> сольное и ансамблевое пение</w:t>
      </w:r>
      <w:proofErr w:type="gramStart"/>
      <w:r w:rsidR="00E53394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0877BF" w:rsidRPr="000877BF">
        <w:rPr>
          <w:rFonts w:ascii="Times New Roman" w:hAnsi="Times New Roman" w:cs="Times New Roman"/>
          <w:sz w:val="28"/>
          <w:szCs w:val="28"/>
        </w:rPr>
        <w:t xml:space="preserve"> </w:t>
      </w:r>
      <w:r w:rsidR="000877BF" w:rsidRPr="00192E6E">
        <w:rPr>
          <w:rFonts w:ascii="Times New Roman" w:hAnsi="Times New Roman" w:cs="Times New Roman"/>
          <w:sz w:val="28"/>
          <w:szCs w:val="28"/>
        </w:rPr>
        <w:t>Что такое гармония в музыке? Какие ты знаешь разновидности ансамблей по гармоническому строению (одноголосные, двухголосные, трехголосные, многоголосные).</w:t>
      </w:r>
    </w:p>
    <w:p w14:paraId="11DF74BC" w14:textId="202F67BA" w:rsidR="000877BF" w:rsidRDefault="003C7CE7" w:rsidP="000877BF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3.</w:t>
      </w:r>
      <w:r w:rsidR="000877BF" w:rsidRPr="000877BF">
        <w:rPr>
          <w:rFonts w:ascii="Times New Roman" w:hAnsi="Times New Roman" w:cs="Times New Roman"/>
          <w:sz w:val="28"/>
          <w:szCs w:val="28"/>
        </w:rPr>
        <w:t xml:space="preserve"> </w:t>
      </w:r>
      <w:r w:rsidR="000877BF" w:rsidRPr="00192E6E">
        <w:rPr>
          <w:rFonts w:ascii="Times New Roman" w:hAnsi="Times New Roman" w:cs="Times New Roman"/>
          <w:sz w:val="28"/>
          <w:szCs w:val="28"/>
        </w:rPr>
        <w:t>Перечисли разновидности детских голосов (при классификации учитывается диапазон голоса, пол, сила, подвижность, отчетливость, виртуозность голоса).</w:t>
      </w:r>
    </w:p>
    <w:p w14:paraId="55AB14E6" w14:textId="1EF03A46" w:rsidR="000877BF" w:rsidRPr="00192E6E" w:rsidRDefault="000877BF" w:rsidP="000877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взрослых голосов (перечисли разновидности).</w:t>
      </w:r>
    </w:p>
    <w:p w14:paraId="42C2EAB3" w14:textId="5C9A9C13" w:rsidR="003C7CE7" w:rsidRPr="00192E6E" w:rsidRDefault="003C7CE7" w:rsidP="003C7CE7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4. Расскажи, какие органы участвуют в голосообразовании</w:t>
      </w:r>
      <w:r w:rsidR="000877BF">
        <w:rPr>
          <w:rFonts w:ascii="Times New Roman" w:hAnsi="Times New Roman" w:cs="Times New Roman"/>
          <w:sz w:val="28"/>
          <w:szCs w:val="28"/>
        </w:rPr>
        <w:t xml:space="preserve">. </w:t>
      </w:r>
      <w:r w:rsidR="000877BF" w:rsidRPr="00192E6E">
        <w:rPr>
          <w:rFonts w:ascii="Times New Roman" w:hAnsi="Times New Roman" w:cs="Times New Roman"/>
          <w:sz w:val="28"/>
          <w:szCs w:val="28"/>
        </w:rPr>
        <w:t>Расскажи о строение голосового аппарата.</w:t>
      </w:r>
      <w:r w:rsidR="000877BF" w:rsidRPr="000877BF">
        <w:rPr>
          <w:rFonts w:ascii="Times New Roman" w:hAnsi="Times New Roman" w:cs="Times New Roman"/>
          <w:sz w:val="28"/>
          <w:szCs w:val="28"/>
        </w:rPr>
        <w:t xml:space="preserve"> </w:t>
      </w:r>
      <w:r w:rsidR="000877BF" w:rsidRPr="00192E6E">
        <w:rPr>
          <w:rFonts w:ascii="Times New Roman" w:hAnsi="Times New Roman" w:cs="Times New Roman"/>
          <w:sz w:val="28"/>
          <w:szCs w:val="28"/>
        </w:rPr>
        <w:t>Расскажи основные правила бережного отношения к голосу.</w:t>
      </w:r>
    </w:p>
    <w:p w14:paraId="19151978" w14:textId="6F62B624" w:rsidR="00E53394" w:rsidRDefault="003C7CE7" w:rsidP="00E53394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5.Назови основные правила певческой установки (сидя, стоя).</w:t>
      </w:r>
      <w:r w:rsidR="00E53394" w:rsidRPr="00E53394">
        <w:rPr>
          <w:rFonts w:ascii="Times New Roman" w:hAnsi="Times New Roman" w:cs="Times New Roman"/>
          <w:sz w:val="28"/>
          <w:szCs w:val="28"/>
        </w:rPr>
        <w:t xml:space="preserve"> </w:t>
      </w:r>
      <w:r w:rsidR="00E53394">
        <w:rPr>
          <w:rFonts w:ascii="Times New Roman" w:hAnsi="Times New Roman" w:cs="Times New Roman"/>
          <w:sz w:val="28"/>
          <w:szCs w:val="28"/>
        </w:rPr>
        <w:t>Приведи примеры певческой установки корпуса в соответствии с различными ситуациями сценического</w:t>
      </w:r>
      <w:r w:rsidR="00E53394" w:rsidRPr="00136F95">
        <w:rPr>
          <w:rFonts w:ascii="Times New Roman" w:hAnsi="Times New Roman" w:cs="Times New Roman"/>
          <w:sz w:val="28"/>
          <w:szCs w:val="28"/>
        </w:rPr>
        <w:t xml:space="preserve"> </w:t>
      </w:r>
      <w:r w:rsidR="00E53394">
        <w:rPr>
          <w:rFonts w:ascii="Times New Roman" w:hAnsi="Times New Roman" w:cs="Times New Roman"/>
          <w:sz w:val="28"/>
          <w:szCs w:val="28"/>
        </w:rPr>
        <w:t>действия.</w:t>
      </w:r>
    </w:p>
    <w:p w14:paraId="44B1A366" w14:textId="77777777" w:rsidR="003C7CE7" w:rsidRPr="00192E6E" w:rsidRDefault="003C7CE7" w:rsidP="003C7CE7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6. Что такое звукоряд?</w:t>
      </w:r>
    </w:p>
    <w:p w14:paraId="6DD649A2" w14:textId="77777777" w:rsidR="003C7CE7" w:rsidRPr="00192E6E" w:rsidRDefault="003C7CE7" w:rsidP="003C7CE7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lastRenderedPageBreak/>
        <w:t>7. Назови музыкальные ключи</w:t>
      </w:r>
    </w:p>
    <w:p w14:paraId="50D3B3ED" w14:textId="77777777" w:rsidR="003C7CE7" w:rsidRPr="00192E6E" w:rsidRDefault="003C7CE7" w:rsidP="003C7CE7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8. Сколько ты знаешь нот?</w:t>
      </w:r>
    </w:p>
    <w:p w14:paraId="64AA7079" w14:textId="77777777" w:rsidR="003C7CE7" w:rsidRPr="00192E6E" w:rsidRDefault="003C7CE7" w:rsidP="003C7CE7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9. Что такое регистры в музыке? Назови регистры.</w:t>
      </w:r>
    </w:p>
    <w:p w14:paraId="3D7878E1" w14:textId="77777777" w:rsidR="00E53394" w:rsidRPr="00051DC4" w:rsidRDefault="003C7CE7" w:rsidP="00E53394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10.Что такое народная песня</w:t>
      </w:r>
      <w:r w:rsidR="00E53394">
        <w:rPr>
          <w:rFonts w:ascii="Times New Roman" w:hAnsi="Times New Roman" w:cs="Times New Roman"/>
          <w:sz w:val="28"/>
          <w:szCs w:val="28"/>
        </w:rPr>
        <w:t>? Какие</w:t>
      </w:r>
      <w:r w:rsidR="00E53394">
        <w:rPr>
          <w:rFonts w:ascii="Times New Roman" w:hAnsi="Times New Roman" w:cs="Times New Roman"/>
          <w:sz w:val="28"/>
          <w:szCs w:val="28"/>
        </w:rPr>
        <w:t xml:space="preserve"> жанры ты знаешь?</w:t>
      </w:r>
      <w:r w:rsidR="00E53394">
        <w:rPr>
          <w:rFonts w:ascii="Times New Roman" w:hAnsi="Times New Roman" w:cs="Times New Roman"/>
          <w:sz w:val="28"/>
          <w:szCs w:val="28"/>
        </w:rPr>
        <w:t xml:space="preserve"> </w:t>
      </w:r>
      <w:r w:rsidR="00E53394">
        <w:rPr>
          <w:rFonts w:ascii="Times New Roman" w:hAnsi="Times New Roman" w:cs="Times New Roman"/>
          <w:sz w:val="28"/>
          <w:szCs w:val="28"/>
        </w:rPr>
        <w:t>Каково значение народной песни в вокальной практике?</w:t>
      </w:r>
    </w:p>
    <w:p w14:paraId="79A9C8F1" w14:textId="51C23617" w:rsidR="003C7CE7" w:rsidRPr="00192E6E" w:rsidRDefault="003C7CE7" w:rsidP="003C7CE7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Назови русские народные песни.</w:t>
      </w:r>
    </w:p>
    <w:p w14:paraId="018EB07A" w14:textId="77777777" w:rsidR="003C7CE7" w:rsidRPr="00192E6E" w:rsidRDefault="003C7CE7" w:rsidP="003C7CE7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11. Кто такой композитор?</w:t>
      </w:r>
    </w:p>
    <w:p w14:paraId="5A14F396" w14:textId="0E1A3945" w:rsidR="003C7CE7" w:rsidRDefault="003C7CE7" w:rsidP="003C7CE7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12.Назови русских композиторов – классиков и несколько произведений.</w:t>
      </w:r>
    </w:p>
    <w:p w14:paraId="526617A7" w14:textId="304F217F" w:rsidR="00E53394" w:rsidRDefault="00E53394" w:rsidP="00E533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(На аттестацию ребенок может принести короткую презентацию о композиторе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флешке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14:paraId="70D1B554" w14:textId="2C99BBD3" w:rsidR="003C7CE7" w:rsidRDefault="003C7CE7" w:rsidP="003C7CE7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13.Назови современных российских композиторов и их произведения.</w:t>
      </w:r>
      <w:r w:rsidR="00E53394">
        <w:rPr>
          <w:rFonts w:ascii="Times New Roman" w:hAnsi="Times New Roman" w:cs="Times New Roman"/>
          <w:sz w:val="28"/>
          <w:szCs w:val="28"/>
        </w:rPr>
        <w:t>?</w:t>
      </w:r>
    </w:p>
    <w:p w14:paraId="2E849B86" w14:textId="66C4D95B" w:rsidR="00E53394" w:rsidRDefault="00E53394" w:rsidP="00E533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(На аттестацию ребенок может принести короткую презентацию о композиторе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флешке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14:paraId="38265C24" w14:textId="77777777" w:rsidR="003C7CE7" w:rsidRPr="00192E6E" w:rsidRDefault="003C7CE7" w:rsidP="003C7CE7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14.Что такое музыкальные игры и для чего они нужны?</w:t>
      </w:r>
    </w:p>
    <w:p w14:paraId="218C7303" w14:textId="650B1689" w:rsidR="003C7CE7" w:rsidRPr="00E53394" w:rsidRDefault="003C7CE7" w:rsidP="003C7CE7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 xml:space="preserve">15. Что такое </w:t>
      </w:r>
      <w:proofErr w:type="spellStart"/>
      <w:r w:rsidRPr="00192E6E">
        <w:rPr>
          <w:rFonts w:ascii="Times New Roman" w:hAnsi="Times New Roman" w:cs="Times New Roman"/>
          <w:sz w:val="28"/>
          <w:szCs w:val="28"/>
        </w:rPr>
        <w:t>концертно</w:t>
      </w:r>
      <w:proofErr w:type="spellEnd"/>
      <w:r w:rsidR="007F2FA9">
        <w:rPr>
          <w:rFonts w:ascii="Times New Roman" w:hAnsi="Times New Roman" w:cs="Times New Roman"/>
          <w:sz w:val="28"/>
          <w:szCs w:val="28"/>
        </w:rPr>
        <w:t xml:space="preserve"> -</w:t>
      </w:r>
      <w:r w:rsidRPr="00192E6E">
        <w:rPr>
          <w:rFonts w:ascii="Times New Roman" w:hAnsi="Times New Roman" w:cs="Times New Roman"/>
          <w:sz w:val="28"/>
          <w:szCs w:val="28"/>
        </w:rPr>
        <w:t>исполнительская деятельность и для чего она нужна?</w:t>
      </w:r>
    </w:p>
    <w:p w14:paraId="565854E6" w14:textId="77777777" w:rsidR="00E53394" w:rsidRDefault="00E53394" w:rsidP="00E533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3C7CE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Назови какое дыхание является правильным для вокалистов.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Какие фазы дыхания ты знаешь?</w:t>
      </w:r>
    </w:p>
    <w:p w14:paraId="003D89A8" w14:textId="15BDEA4D" w:rsidR="00E53394" w:rsidRDefault="00E53394" w:rsidP="003C7C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Опиши несколько упражнений на развитие певческого дыхания</w:t>
      </w:r>
    </w:p>
    <w:p w14:paraId="393BD405" w14:textId="45B9B40F" w:rsidR="003C7CE7" w:rsidRDefault="003C7CE7" w:rsidP="003C7C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Перечисли названия упражнений дыхательной гимнастики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А.Н.Стрельниковой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8F4229B" w14:textId="5D867D33" w:rsidR="003C7CE7" w:rsidRDefault="00E53394" w:rsidP="003C7C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3C7CE7">
        <w:rPr>
          <w:rFonts w:ascii="Times New Roman" w:hAnsi="Times New Roman" w:cs="Times New Roman"/>
          <w:sz w:val="28"/>
          <w:szCs w:val="28"/>
        </w:rPr>
        <w:t xml:space="preserve">. Назови самые распространённые способы </w:t>
      </w:r>
      <w:proofErr w:type="spellStart"/>
      <w:r w:rsidR="003C7CE7">
        <w:rPr>
          <w:rFonts w:ascii="Times New Roman" w:hAnsi="Times New Roman" w:cs="Times New Roman"/>
          <w:sz w:val="28"/>
          <w:szCs w:val="28"/>
        </w:rPr>
        <w:t>звуковедения</w:t>
      </w:r>
      <w:proofErr w:type="spellEnd"/>
      <w:r w:rsidR="003C7CE7">
        <w:rPr>
          <w:rFonts w:ascii="Times New Roman" w:hAnsi="Times New Roman" w:cs="Times New Roman"/>
          <w:sz w:val="28"/>
          <w:szCs w:val="28"/>
        </w:rPr>
        <w:t>.</w:t>
      </w:r>
    </w:p>
    <w:p w14:paraId="39A6ADA2" w14:textId="60C99826" w:rsidR="002F5CD2" w:rsidRDefault="00E53394" w:rsidP="002F5C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3C7CE7">
        <w:rPr>
          <w:rFonts w:ascii="Times New Roman" w:hAnsi="Times New Roman" w:cs="Times New Roman"/>
          <w:sz w:val="28"/>
          <w:szCs w:val="28"/>
        </w:rPr>
        <w:t>. Что такое артикуляционный аппарат. Назови методы работы над дикцией.</w:t>
      </w:r>
      <w:r w:rsidR="002F5CD2" w:rsidRPr="002F5CD2">
        <w:rPr>
          <w:rFonts w:ascii="Times New Roman" w:hAnsi="Times New Roman" w:cs="Times New Roman"/>
          <w:sz w:val="28"/>
          <w:szCs w:val="28"/>
        </w:rPr>
        <w:t xml:space="preserve"> </w:t>
      </w:r>
      <w:r w:rsidR="002F5CD2">
        <w:rPr>
          <w:rFonts w:ascii="Times New Roman" w:hAnsi="Times New Roman" w:cs="Times New Roman"/>
          <w:sz w:val="28"/>
          <w:szCs w:val="28"/>
        </w:rPr>
        <w:t>Расскажи, что такое речевые игры и упражнения. Каково их влияние на развитие речи в разные возрасты?</w:t>
      </w:r>
    </w:p>
    <w:p w14:paraId="3BD8651F" w14:textId="46CC9718" w:rsidR="003C7CE7" w:rsidRDefault="003C7CE7" w:rsidP="003C7C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5339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Расскажите о значимости </w:t>
      </w:r>
      <w:r w:rsidR="000877BF">
        <w:rPr>
          <w:rFonts w:ascii="Times New Roman" w:hAnsi="Times New Roman" w:cs="Times New Roman"/>
          <w:sz w:val="28"/>
          <w:szCs w:val="28"/>
        </w:rPr>
        <w:t>пластики</w:t>
      </w:r>
      <w:r w:rsidR="002F5C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сценодвижений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постановке концертного номера</w:t>
      </w:r>
      <w:r w:rsidR="007F2FA9">
        <w:rPr>
          <w:rFonts w:ascii="Times New Roman" w:hAnsi="Times New Roman" w:cs="Times New Roman"/>
          <w:sz w:val="28"/>
          <w:szCs w:val="28"/>
        </w:rPr>
        <w:t>? Расшифруй понятия интервал, дистанция, перестановка, хореографическая зарисовка?</w:t>
      </w:r>
    </w:p>
    <w:p w14:paraId="77AC17F9" w14:textId="32F6F5C9" w:rsidR="003C7CE7" w:rsidRDefault="00E53394" w:rsidP="003C7C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877B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.Что такое лад.</w:t>
      </w:r>
      <w:r w:rsidR="003C7CE7">
        <w:rPr>
          <w:rFonts w:ascii="Times New Roman" w:hAnsi="Times New Roman" w:cs="Times New Roman"/>
          <w:sz w:val="28"/>
          <w:szCs w:val="28"/>
        </w:rPr>
        <w:t xml:space="preserve"> Назови</w:t>
      </w:r>
      <w:r>
        <w:rPr>
          <w:rFonts w:ascii="Times New Roman" w:hAnsi="Times New Roman" w:cs="Times New Roman"/>
          <w:sz w:val="28"/>
          <w:szCs w:val="28"/>
        </w:rPr>
        <w:t xml:space="preserve"> простые лады и лады народов музыки</w:t>
      </w:r>
      <w:r w:rsidR="003C7CE7">
        <w:rPr>
          <w:rFonts w:ascii="Times New Roman" w:hAnsi="Times New Roman" w:cs="Times New Roman"/>
          <w:sz w:val="28"/>
          <w:szCs w:val="28"/>
        </w:rPr>
        <w:t>.</w:t>
      </w:r>
    </w:p>
    <w:p w14:paraId="202090C3" w14:textId="51388B7F" w:rsidR="003C7CE7" w:rsidRDefault="000877BF" w:rsidP="003C7C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21</w:t>
      </w:r>
      <w:r w:rsidR="003C7CE7">
        <w:rPr>
          <w:rFonts w:ascii="Times New Roman" w:hAnsi="Times New Roman" w:cs="Times New Roman"/>
          <w:sz w:val="28"/>
          <w:szCs w:val="28"/>
        </w:rPr>
        <w:t>. Кто такой профессиональный певец. Назови имена любимых современных исполнителей отечественной эстрады.</w:t>
      </w:r>
    </w:p>
    <w:p w14:paraId="1C5E527F" w14:textId="7B4AAB13" w:rsidR="003C7CE7" w:rsidRDefault="000877BF" w:rsidP="003C7CE7">
      <w:pPr>
        <w:pStyle w:val="a3"/>
        <w:shd w:val="clear" w:color="auto" w:fill="FFFFFF"/>
        <w:spacing w:before="0" w:beforeAutospacing="0" w:after="360" w:afterAutospacing="0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22</w:t>
      </w:r>
      <w:r w:rsidR="003C7CE7" w:rsidRPr="00192E6E">
        <w:rPr>
          <w:sz w:val="28"/>
          <w:szCs w:val="28"/>
        </w:rPr>
        <w:t xml:space="preserve">. </w:t>
      </w:r>
      <w:r w:rsidR="007F2FA9">
        <w:rPr>
          <w:sz w:val="28"/>
          <w:szCs w:val="28"/>
        </w:rPr>
        <w:t>Что такое концерт, конкурс, фестиваль?</w:t>
      </w:r>
      <w:r w:rsidR="007F2FA9">
        <w:rPr>
          <w:sz w:val="28"/>
          <w:szCs w:val="28"/>
        </w:rPr>
        <w:t xml:space="preserve"> </w:t>
      </w:r>
      <w:proofErr w:type="gramStart"/>
      <w:r w:rsidR="003C7CE7" w:rsidRPr="00192E6E">
        <w:rPr>
          <w:sz w:val="28"/>
          <w:szCs w:val="28"/>
        </w:rPr>
        <w:t>Расскажи</w:t>
      </w:r>
      <w:proofErr w:type="gramEnd"/>
      <w:r w:rsidR="007F2FA9">
        <w:rPr>
          <w:sz w:val="28"/>
          <w:szCs w:val="28"/>
        </w:rPr>
        <w:t xml:space="preserve"> </w:t>
      </w:r>
      <w:r w:rsidR="003C7CE7" w:rsidRPr="00192E6E">
        <w:rPr>
          <w:sz w:val="28"/>
          <w:szCs w:val="28"/>
        </w:rPr>
        <w:t xml:space="preserve">что такое </w:t>
      </w:r>
      <w:proofErr w:type="spellStart"/>
      <w:r w:rsidR="003C7CE7" w:rsidRPr="00192E6E">
        <w:rPr>
          <w:sz w:val="28"/>
          <w:szCs w:val="28"/>
        </w:rPr>
        <w:t>концертно</w:t>
      </w:r>
      <w:proofErr w:type="spellEnd"/>
      <w:r w:rsidR="003C7CE7" w:rsidRPr="00192E6E">
        <w:rPr>
          <w:sz w:val="28"/>
          <w:szCs w:val="28"/>
        </w:rPr>
        <w:t xml:space="preserve"> – исполнительская деятельность и для чего она нужна? Назови основные атрибуты внешнего вида вокалиста и о их важности для артиста </w:t>
      </w:r>
      <w:r w:rsidR="003C7CE7" w:rsidRPr="00192E6E">
        <w:rPr>
          <w:color w:val="000000" w:themeColor="text1"/>
          <w:sz w:val="28"/>
          <w:szCs w:val="28"/>
        </w:rPr>
        <w:t>(костюм, макияж, причёска).</w:t>
      </w:r>
    </w:p>
    <w:p w14:paraId="474774E8" w14:textId="7F6E4EFD" w:rsidR="003C7CE7" w:rsidRPr="00192E6E" w:rsidRDefault="000877BF" w:rsidP="003C7CE7">
      <w:pPr>
        <w:rPr>
          <w:rFonts w:ascii="Times New Roman" w:hAnsi="Times New Roman" w:cs="Times New Roman"/>
          <w:sz w:val="28"/>
          <w:szCs w:val="28"/>
        </w:rPr>
      </w:pPr>
      <w:r w:rsidRPr="000877BF">
        <w:rPr>
          <w:rFonts w:ascii="Times New Roman" w:hAnsi="Times New Roman" w:cs="Times New Roman"/>
          <w:bCs/>
          <w:sz w:val="28"/>
          <w:szCs w:val="28"/>
        </w:rPr>
        <w:t>23.</w:t>
      </w:r>
      <w:r w:rsidR="003C7CE7" w:rsidRPr="00192E6E">
        <w:rPr>
          <w:rFonts w:ascii="Times New Roman" w:hAnsi="Times New Roman" w:cs="Times New Roman"/>
          <w:sz w:val="28"/>
          <w:szCs w:val="28"/>
        </w:rPr>
        <w:t xml:space="preserve"> Что такое нюансы в музыке? Назови динамические оттенки.</w:t>
      </w:r>
    </w:p>
    <w:p w14:paraId="7B66FBF7" w14:textId="77777777" w:rsidR="002F5CD2" w:rsidRDefault="000877BF" w:rsidP="003C7C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</w:t>
      </w:r>
      <w:r w:rsidR="003C7CE7" w:rsidRPr="00192E6E">
        <w:rPr>
          <w:rFonts w:ascii="Times New Roman" w:hAnsi="Times New Roman" w:cs="Times New Roman"/>
          <w:sz w:val="28"/>
          <w:szCs w:val="28"/>
        </w:rPr>
        <w:t xml:space="preserve"> Что такое ритм в музыке? Назови основные длительности.</w:t>
      </w:r>
      <w:r w:rsidR="002F5CD2" w:rsidRPr="002F5C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5CBF5A" w14:textId="7F308BED" w:rsidR="003C7CE7" w:rsidRPr="00192E6E" w:rsidRDefault="002F5CD2" w:rsidP="003C7C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</w:t>
      </w:r>
      <w:r w:rsidRPr="00192E6E">
        <w:rPr>
          <w:rFonts w:ascii="Times New Roman" w:hAnsi="Times New Roman" w:cs="Times New Roman"/>
          <w:sz w:val="28"/>
          <w:szCs w:val="28"/>
        </w:rPr>
        <w:t>Что такое размер и такт?</w:t>
      </w:r>
    </w:p>
    <w:p w14:paraId="502595B8" w14:textId="187F6D8D" w:rsidR="003C7CE7" w:rsidRPr="00192E6E" w:rsidRDefault="000877BF" w:rsidP="003C7C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F5CD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3C7CE7" w:rsidRPr="00192E6E">
        <w:rPr>
          <w:rFonts w:ascii="Times New Roman" w:hAnsi="Times New Roman" w:cs="Times New Roman"/>
          <w:sz w:val="28"/>
          <w:szCs w:val="28"/>
        </w:rPr>
        <w:t>Что такое темп? Назови основные темпы.</w:t>
      </w:r>
    </w:p>
    <w:p w14:paraId="716FCE41" w14:textId="1DB4661C" w:rsidR="003C7CE7" w:rsidRPr="000877BF" w:rsidRDefault="000877BF" w:rsidP="003C7C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F5CD2">
        <w:rPr>
          <w:rFonts w:ascii="Times New Roman" w:hAnsi="Times New Roman" w:cs="Times New Roman"/>
          <w:sz w:val="28"/>
          <w:szCs w:val="28"/>
        </w:rPr>
        <w:t>7</w:t>
      </w:r>
      <w:r w:rsidR="003C7CE7" w:rsidRPr="00192E6E">
        <w:rPr>
          <w:rFonts w:ascii="Times New Roman" w:hAnsi="Times New Roman" w:cs="Times New Roman"/>
          <w:sz w:val="28"/>
          <w:szCs w:val="28"/>
        </w:rPr>
        <w:t>. Что такое штрихи в музыке? Назови основные штрихи.</w:t>
      </w:r>
    </w:p>
    <w:p w14:paraId="07DDB93A" w14:textId="0272314C" w:rsidR="003C7CE7" w:rsidRPr="00192E6E" w:rsidRDefault="002F5CD2" w:rsidP="003C7C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3C7CE7" w:rsidRPr="00192E6E">
        <w:rPr>
          <w:rFonts w:ascii="Times New Roman" w:hAnsi="Times New Roman" w:cs="Times New Roman"/>
          <w:sz w:val="28"/>
          <w:szCs w:val="28"/>
        </w:rPr>
        <w:t>. Назови знаки альтерации.</w:t>
      </w:r>
    </w:p>
    <w:p w14:paraId="60178936" w14:textId="38066622" w:rsidR="003C7CE7" w:rsidRDefault="002F5CD2" w:rsidP="003C7C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3C7CE7" w:rsidRPr="00192E6E">
        <w:rPr>
          <w:rFonts w:ascii="Times New Roman" w:hAnsi="Times New Roman" w:cs="Times New Roman"/>
          <w:sz w:val="28"/>
          <w:szCs w:val="28"/>
        </w:rPr>
        <w:t>. Назови разновидности пауз.</w:t>
      </w:r>
    </w:p>
    <w:p w14:paraId="01F7BDBA" w14:textId="6BD53542" w:rsidR="003C7CE7" w:rsidRPr="00192E6E" w:rsidRDefault="002F5CD2" w:rsidP="003C7C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3C7CE7">
        <w:rPr>
          <w:rFonts w:ascii="Times New Roman" w:hAnsi="Times New Roman" w:cs="Times New Roman"/>
          <w:sz w:val="28"/>
          <w:szCs w:val="28"/>
        </w:rPr>
        <w:t>.Что такое интервал в музыке, назови основные.</w:t>
      </w:r>
    </w:p>
    <w:p w14:paraId="6D7D6A4E" w14:textId="13053BFF" w:rsidR="003C7CE7" w:rsidRPr="00192E6E" w:rsidRDefault="002F5CD2" w:rsidP="003C7C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3C7CE7" w:rsidRPr="00192E6E">
        <w:rPr>
          <w:rFonts w:ascii="Times New Roman" w:hAnsi="Times New Roman" w:cs="Times New Roman"/>
          <w:sz w:val="28"/>
          <w:szCs w:val="28"/>
        </w:rPr>
        <w:t>. Прослушай и проанализируй произведение западноевропейского композитора - классика.</w:t>
      </w:r>
    </w:p>
    <w:p w14:paraId="7F6421AD" w14:textId="50CBD53E" w:rsidR="003C7CE7" w:rsidRPr="00192E6E" w:rsidRDefault="002F5CD2" w:rsidP="003C7C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</w:t>
      </w:r>
      <w:r w:rsidR="003C7CE7" w:rsidRPr="00192E6E">
        <w:rPr>
          <w:rFonts w:ascii="Times New Roman" w:hAnsi="Times New Roman" w:cs="Times New Roman"/>
          <w:sz w:val="28"/>
          <w:szCs w:val="28"/>
        </w:rPr>
        <w:t>Что такое хореография и что такое подтанцовки?</w:t>
      </w:r>
    </w:p>
    <w:p w14:paraId="20B25D44" w14:textId="23E12D3B" w:rsidR="003C7CE7" w:rsidRPr="002F5CD2" w:rsidRDefault="002F5CD2" w:rsidP="003C7CE7">
      <w:pPr>
        <w:rPr>
          <w:rFonts w:ascii="Times New Roman" w:hAnsi="Times New Roman" w:cs="Times New Roman"/>
          <w:bCs/>
          <w:sz w:val="28"/>
          <w:szCs w:val="28"/>
        </w:rPr>
      </w:pPr>
      <w:r w:rsidRPr="002F5CD2">
        <w:rPr>
          <w:rFonts w:ascii="Times New Roman" w:hAnsi="Times New Roman" w:cs="Times New Roman"/>
          <w:bCs/>
          <w:sz w:val="28"/>
          <w:szCs w:val="28"/>
        </w:rPr>
        <w:t>33.</w:t>
      </w:r>
      <w:r w:rsidR="003C7CE7" w:rsidRPr="00192E6E">
        <w:rPr>
          <w:rFonts w:ascii="Times New Roman" w:hAnsi="Times New Roman" w:cs="Times New Roman"/>
          <w:sz w:val="28"/>
          <w:szCs w:val="28"/>
        </w:rPr>
        <w:t>Перечисли вокальные направления, жанры,</w:t>
      </w:r>
      <w:r w:rsidR="003C7CE7">
        <w:rPr>
          <w:rFonts w:ascii="Times New Roman" w:hAnsi="Times New Roman" w:cs="Times New Roman"/>
          <w:sz w:val="28"/>
          <w:szCs w:val="28"/>
        </w:rPr>
        <w:t xml:space="preserve"> </w:t>
      </w:r>
      <w:r w:rsidR="003C7CE7" w:rsidRPr="00192E6E">
        <w:rPr>
          <w:rFonts w:ascii="Times New Roman" w:hAnsi="Times New Roman" w:cs="Times New Roman"/>
          <w:sz w:val="28"/>
          <w:szCs w:val="28"/>
        </w:rPr>
        <w:t>стили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387FE47" w14:textId="5FC714E9" w:rsidR="003C7CE7" w:rsidRPr="00192E6E" w:rsidRDefault="002F5CD2" w:rsidP="003C7C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3C7CE7" w:rsidRPr="00192E6E">
        <w:rPr>
          <w:rFonts w:ascii="Times New Roman" w:hAnsi="Times New Roman" w:cs="Times New Roman"/>
          <w:sz w:val="28"/>
          <w:szCs w:val="28"/>
        </w:rPr>
        <w:t>. Кто такой дирижер и его роль в хоровых коллективах.</w:t>
      </w:r>
    </w:p>
    <w:p w14:paraId="53D30102" w14:textId="05051FA6" w:rsidR="003C7CE7" w:rsidRPr="00192E6E" w:rsidRDefault="002F5CD2" w:rsidP="003C7C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3C7CE7" w:rsidRPr="00192E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7CE7" w:rsidRPr="00192E6E">
        <w:rPr>
          <w:rFonts w:ascii="Times New Roman" w:hAnsi="Times New Roman" w:cs="Times New Roman"/>
          <w:sz w:val="28"/>
          <w:szCs w:val="28"/>
        </w:rPr>
        <w:t>Расскажи, что такое актерское мастерство. Важно ли вокалисту на сцене быть актёром?</w:t>
      </w:r>
    </w:p>
    <w:p w14:paraId="3D7FA613" w14:textId="33B5B4F1" w:rsidR="003C7CE7" w:rsidRPr="00192E6E" w:rsidRDefault="002F5CD2" w:rsidP="003C7C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3C7CE7" w:rsidRPr="00192E6E">
        <w:rPr>
          <w:rFonts w:ascii="Times New Roman" w:hAnsi="Times New Roman" w:cs="Times New Roman"/>
          <w:sz w:val="28"/>
          <w:szCs w:val="28"/>
        </w:rPr>
        <w:t>. Что такое имидж артиста?</w:t>
      </w:r>
    </w:p>
    <w:p w14:paraId="6512FE7E" w14:textId="70FEE516" w:rsidR="003C7CE7" w:rsidRDefault="002F5CD2" w:rsidP="003C7C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3C7CE7" w:rsidRPr="00192E6E">
        <w:rPr>
          <w:rFonts w:ascii="Times New Roman" w:hAnsi="Times New Roman" w:cs="Times New Roman"/>
          <w:sz w:val="28"/>
          <w:szCs w:val="28"/>
        </w:rPr>
        <w:t>. Что такое конкурсы</w:t>
      </w:r>
      <w:r>
        <w:rPr>
          <w:rFonts w:ascii="Times New Roman" w:hAnsi="Times New Roman" w:cs="Times New Roman"/>
          <w:sz w:val="28"/>
          <w:szCs w:val="28"/>
        </w:rPr>
        <w:t xml:space="preserve"> (уровни конкурсов)</w:t>
      </w:r>
      <w:r w:rsidR="003C7CE7" w:rsidRPr="00192E6E">
        <w:rPr>
          <w:rFonts w:ascii="Times New Roman" w:hAnsi="Times New Roman" w:cs="Times New Roman"/>
          <w:sz w:val="28"/>
          <w:szCs w:val="28"/>
        </w:rPr>
        <w:t xml:space="preserve"> и для чего они нужны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7DA78150" w14:textId="523DCA7E" w:rsidR="007F2FA9" w:rsidRPr="00192E6E" w:rsidRDefault="007F2FA9" w:rsidP="003C7C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</w:t>
      </w:r>
      <w:r w:rsidRPr="007F2F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Какие формы строения вокального произведения ты знаешь?</w:t>
      </w:r>
    </w:p>
    <w:p w14:paraId="17C60A50" w14:textId="0328CECE" w:rsidR="003C7CE7" w:rsidRDefault="003C7CE7" w:rsidP="003C7C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 все этапы разучивания вокального произведения.</w:t>
      </w:r>
    </w:p>
    <w:p w14:paraId="23866BDE" w14:textId="7B9C5AAC" w:rsidR="003C7CE7" w:rsidRDefault="007F2FA9" w:rsidP="003C7C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3C7CE7">
        <w:rPr>
          <w:rFonts w:ascii="Times New Roman" w:hAnsi="Times New Roman" w:cs="Times New Roman"/>
          <w:sz w:val="28"/>
          <w:szCs w:val="28"/>
        </w:rPr>
        <w:t xml:space="preserve">. Что такое знаковая система пения? </w:t>
      </w:r>
    </w:p>
    <w:p w14:paraId="52C88CE8" w14:textId="60D2E9BD" w:rsidR="003C7CE7" w:rsidRDefault="007F2FA9" w:rsidP="003C7C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3C7CE7">
        <w:rPr>
          <w:rFonts w:ascii="Times New Roman" w:hAnsi="Times New Roman" w:cs="Times New Roman"/>
          <w:sz w:val="28"/>
          <w:szCs w:val="28"/>
        </w:rPr>
        <w:t>. Что такое мастер – класс?</w:t>
      </w:r>
    </w:p>
    <w:p w14:paraId="72D271F3" w14:textId="7F845F3E" w:rsidR="003C7CE7" w:rsidRDefault="007F2FA9" w:rsidP="003C7C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3C7CE7">
        <w:rPr>
          <w:rFonts w:ascii="Times New Roman" w:hAnsi="Times New Roman" w:cs="Times New Roman"/>
          <w:sz w:val="28"/>
          <w:szCs w:val="28"/>
        </w:rPr>
        <w:t>. Что такое проект и проектная деятельность?</w:t>
      </w:r>
    </w:p>
    <w:p w14:paraId="0E6A7709" w14:textId="6D21DA0F" w:rsidR="003C7CE7" w:rsidRPr="00192E6E" w:rsidRDefault="007F2FA9" w:rsidP="003C7C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42</w:t>
      </w:r>
      <w:r w:rsidR="003C7CE7">
        <w:rPr>
          <w:rFonts w:ascii="Times New Roman" w:hAnsi="Times New Roman" w:cs="Times New Roman"/>
          <w:sz w:val="28"/>
          <w:szCs w:val="28"/>
        </w:rPr>
        <w:t>. Что такое квинтовый круг тональностей?</w:t>
      </w:r>
    </w:p>
    <w:p w14:paraId="0C0E6102" w14:textId="233AAE29" w:rsidR="003C7CE7" w:rsidRPr="007F2FA9" w:rsidRDefault="003C7CE7" w:rsidP="003C7CE7">
      <w:pPr>
        <w:rPr>
          <w:b/>
          <w:bCs/>
          <w:sz w:val="44"/>
          <w:szCs w:val="44"/>
        </w:rPr>
      </w:pPr>
      <w:r w:rsidRPr="003C7CE7">
        <w:rPr>
          <w:b/>
          <w:bCs/>
          <w:sz w:val="44"/>
          <w:szCs w:val="44"/>
        </w:rPr>
        <w:t>Практика</w:t>
      </w:r>
      <w:r w:rsidR="007F2FA9">
        <w:rPr>
          <w:b/>
          <w:bCs/>
          <w:sz w:val="44"/>
          <w:szCs w:val="44"/>
        </w:rPr>
        <w:t>:</w:t>
      </w:r>
    </w:p>
    <w:p w14:paraId="1EAC4AB1" w14:textId="1D381710" w:rsidR="003C7CE7" w:rsidRPr="00192E6E" w:rsidRDefault="003C7CE7" w:rsidP="003C7CE7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1. Покажи правильную осанку во время пения сидя и стоя.</w:t>
      </w:r>
    </w:p>
    <w:p w14:paraId="52BA2E48" w14:textId="77777777" w:rsidR="003C7CE7" w:rsidRPr="00192E6E" w:rsidRDefault="003C7CE7" w:rsidP="003C7CE7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2. Покажи правильное певческое дыхание.</w:t>
      </w:r>
    </w:p>
    <w:p w14:paraId="4B8E7305" w14:textId="77777777" w:rsidR="003C7CE7" w:rsidRPr="00192E6E" w:rsidRDefault="003C7CE7" w:rsidP="003C7CE7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3. Продемонстрируй дыхательные упражнения по методике Стрельниковой.</w:t>
      </w:r>
    </w:p>
    <w:p w14:paraId="75F73899" w14:textId="08E461F3" w:rsidR="00DE5308" w:rsidRDefault="003C7CE7" w:rsidP="00DE5308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4. Какие речевые упражнения ты знаешь? Продемонстрируй</w:t>
      </w:r>
      <w:r w:rsidR="00DE5308">
        <w:rPr>
          <w:rFonts w:ascii="Times New Roman" w:hAnsi="Times New Roman" w:cs="Times New Roman"/>
          <w:sz w:val="28"/>
          <w:szCs w:val="28"/>
        </w:rPr>
        <w:t xml:space="preserve"> </w:t>
      </w:r>
      <w:r w:rsidR="00DE5308">
        <w:rPr>
          <w:rFonts w:ascii="Times New Roman" w:hAnsi="Times New Roman" w:cs="Times New Roman"/>
          <w:sz w:val="28"/>
          <w:szCs w:val="28"/>
        </w:rPr>
        <w:t>и расскажи, какие задачи они несут.</w:t>
      </w:r>
    </w:p>
    <w:p w14:paraId="4129A092" w14:textId="77777777" w:rsidR="003C7CE7" w:rsidRPr="00192E6E" w:rsidRDefault="003C7CE7" w:rsidP="003C7CE7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 xml:space="preserve">5. Прохлопай ритмический рисунок соблюдая и заданный темп. </w:t>
      </w:r>
    </w:p>
    <w:p w14:paraId="7501D94D" w14:textId="77777777" w:rsidR="003C7CE7" w:rsidRPr="00192E6E" w:rsidRDefault="003C7CE7" w:rsidP="003C7CE7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6.Определи направление мелодии по слуху.</w:t>
      </w:r>
    </w:p>
    <w:p w14:paraId="62FA5E20" w14:textId="77777777" w:rsidR="003C7CE7" w:rsidRPr="00192E6E" w:rsidRDefault="003C7CE7" w:rsidP="003C7CE7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7. Послушай и определи регистры.</w:t>
      </w:r>
    </w:p>
    <w:p w14:paraId="39F9D4E8" w14:textId="467E2068" w:rsidR="003C7CE7" w:rsidRDefault="003C7CE7" w:rsidP="003C7CE7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8.Послушай мелодию и повтори ее.</w:t>
      </w:r>
    </w:p>
    <w:p w14:paraId="71460396" w14:textId="2B77A774" w:rsidR="007F2FA9" w:rsidRDefault="007F2FA9" w:rsidP="007F2F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Спой любую знакомую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распевку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различными штрихами (</w:t>
      </w:r>
      <w:r>
        <w:rPr>
          <w:rFonts w:ascii="Times New Roman" w:hAnsi="Times New Roman" w:cs="Times New Roman"/>
          <w:sz w:val="28"/>
          <w:szCs w:val="28"/>
          <w:lang w:val="en-US"/>
        </w:rPr>
        <w:t>legato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F5B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non</w:t>
      </w:r>
      <w:r w:rsidRPr="000F5B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legato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F5B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staccato</w:t>
      </w:r>
      <w:r w:rsidRPr="00051DC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AFD009B" w14:textId="4BDC0E62" w:rsidR="00DE5308" w:rsidRPr="00192E6E" w:rsidRDefault="00DE5308" w:rsidP="00DE5308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Покажи несколько вокальных упражнений для тренировки голоса</w:t>
      </w:r>
      <w:r>
        <w:rPr>
          <w:rFonts w:ascii="Times New Roman" w:hAnsi="Times New Roman" w:cs="Times New Roman"/>
          <w:sz w:val="28"/>
          <w:szCs w:val="28"/>
        </w:rPr>
        <w:t xml:space="preserve"> на различные вокальные задачи</w:t>
      </w:r>
      <w:r w:rsidRPr="00192E6E">
        <w:rPr>
          <w:rFonts w:ascii="Times New Roman" w:hAnsi="Times New Roman" w:cs="Times New Roman"/>
          <w:sz w:val="28"/>
          <w:szCs w:val="28"/>
        </w:rPr>
        <w:t>.</w:t>
      </w:r>
    </w:p>
    <w:p w14:paraId="4069959C" w14:textId="1A7D7637" w:rsidR="003C7CE7" w:rsidRPr="007F2FA9" w:rsidRDefault="007F2FA9" w:rsidP="003C7CE7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7F2FA9">
        <w:rPr>
          <w:rFonts w:ascii="Times New Roman" w:hAnsi="Times New Roman" w:cs="Times New Roman"/>
          <w:color w:val="FF0000"/>
          <w:sz w:val="28"/>
          <w:szCs w:val="28"/>
        </w:rPr>
        <w:t>10</w:t>
      </w:r>
      <w:r w:rsidR="003C7CE7" w:rsidRPr="007F2FA9">
        <w:rPr>
          <w:rFonts w:ascii="Times New Roman" w:hAnsi="Times New Roman" w:cs="Times New Roman"/>
          <w:color w:val="FF0000"/>
          <w:sz w:val="28"/>
          <w:szCs w:val="28"/>
        </w:rPr>
        <w:t>. Исполни отрывок знакомой песни</w:t>
      </w:r>
      <w:r w:rsidRPr="007F2FA9">
        <w:rPr>
          <w:rFonts w:ascii="Times New Roman" w:hAnsi="Times New Roman" w:cs="Times New Roman"/>
          <w:color w:val="FF0000"/>
          <w:sz w:val="28"/>
          <w:szCs w:val="28"/>
        </w:rPr>
        <w:t xml:space="preserve"> с сопровождением </w:t>
      </w:r>
      <w:proofErr w:type="gramStart"/>
      <w:r w:rsidRPr="007F2FA9">
        <w:rPr>
          <w:rFonts w:ascii="Times New Roman" w:hAnsi="Times New Roman" w:cs="Times New Roman"/>
          <w:color w:val="FF0000"/>
          <w:sz w:val="28"/>
          <w:szCs w:val="28"/>
        </w:rPr>
        <w:t>и</w:t>
      </w:r>
      <w:proofErr w:type="gramEnd"/>
      <w:r w:rsidRPr="007F2FA9">
        <w:rPr>
          <w:rFonts w:ascii="Times New Roman" w:hAnsi="Times New Roman" w:cs="Times New Roman"/>
          <w:color w:val="FF0000"/>
          <w:sz w:val="28"/>
          <w:szCs w:val="28"/>
        </w:rPr>
        <w:t xml:space="preserve"> а капелла</w:t>
      </w:r>
      <w:r w:rsidR="003C7CE7" w:rsidRPr="007F2FA9">
        <w:rPr>
          <w:rFonts w:ascii="Times New Roman" w:hAnsi="Times New Roman" w:cs="Times New Roman"/>
          <w:color w:val="FF0000"/>
          <w:sz w:val="28"/>
          <w:szCs w:val="28"/>
        </w:rPr>
        <w:t xml:space="preserve"> (учитывается чистота интонации, дикция)</w:t>
      </w:r>
    </w:p>
    <w:p w14:paraId="2D9D4688" w14:textId="20554938" w:rsidR="003C7CE7" w:rsidRPr="00192E6E" w:rsidRDefault="003C7CE7" w:rsidP="003C7CE7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1</w:t>
      </w:r>
      <w:r w:rsidR="007F2FA9">
        <w:rPr>
          <w:rFonts w:ascii="Times New Roman" w:hAnsi="Times New Roman" w:cs="Times New Roman"/>
          <w:sz w:val="28"/>
          <w:szCs w:val="28"/>
        </w:rPr>
        <w:t>1</w:t>
      </w:r>
      <w:r w:rsidRPr="00192E6E">
        <w:rPr>
          <w:rFonts w:ascii="Times New Roman" w:hAnsi="Times New Roman" w:cs="Times New Roman"/>
          <w:sz w:val="28"/>
          <w:szCs w:val="28"/>
        </w:rPr>
        <w:t>. Послушай и проанализируй музыкальное произведение (определить характер музыки –выявляется эмоциональная отзывчивость ребенка).</w:t>
      </w:r>
    </w:p>
    <w:p w14:paraId="0BAA4C59" w14:textId="67A74D18" w:rsidR="003C7CE7" w:rsidRPr="00192E6E" w:rsidRDefault="003C7CE7" w:rsidP="003C7CE7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1</w:t>
      </w:r>
      <w:r w:rsidR="007F2FA9">
        <w:rPr>
          <w:rFonts w:ascii="Times New Roman" w:hAnsi="Times New Roman" w:cs="Times New Roman"/>
          <w:sz w:val="28"/>
          <w:szCs w:val="28"/>
        </w:rPr>
        <w:t>2.</w:t>
      </w:r>
      <w:r w:rsidRPr="00192E6E">
        <w:rPr>
          <w:rFonts w:ascii="Times New Roman" w:hAnsi="Times New Roman" w:cs="Times New Roman"/>
          <w:sz w:val="28"/>
          <w:szCs w:val="28"/>
        </w:rPr>
        <w:t xml:space="preserve"> Покажи правильное положение микрофона во время исполнения. </w:t>
      </w:r>
    </w:p>
    <w:p w14:paraId="513A9304" w14:textId="3A7B72C8" w:rsidR="003C7CE7" w:rsidRDefault="007F2FA9" w:rsidP="003C7C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3C7CE7" w:rsidRPr="0076616D">
        <w:rPr>
          <w:rFonts w:ascii="Times New Roman" w:hAnsi="Times New Roman" w:cs="Times New Roman"/>
          <w:sz w:val="28"/>
          <w:szCs w:val="28"/>
        </w:rPr>
        <w:t xml:space="preserve">. </w:t>
      </w:r>
      <w:r w:rsidR="003C7CE7">
        <w:rPr>
          <w:rFonts w:ascii="Times New Roman" w:hAnsi="Times New Roman" w:cs="Times New Roman"/>
          <w:sz w:val="28"/>
          <w:szCs w:val="28"/>
        </w:rPr>
        <w:t>Продемонстрируй пение с пластическими движениями в положении сидя и стоя с максимальным сохранением певческой установки.</w:t>
      </w:r>
    </w:p>
    <w:p w14:paraId="65D3D6DC" w14:textId="3640FE7C" w:rsidR="003C7CE7" w:rsidRPr="00192E6E" w:rsidRDefault="003C7CE7" w:rsidP="003C7CE7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1</w:t>
      </w:r>
      <w:r w:rsidR="007F2FA9">
        <w:rPr>
          <w:rFonts w:ascii="Times New Roman" w:hAnsi="Times New Roman" w:cs="Times New Roman"/>
          <w:sz w:val="28"/>
          <w:szCs w:val="28"/>
        </w:rPr>
        <w:t>4</w:t>
      </w:r>
      <w:r w:rsidRPr="00192E6E">
        <w:rPr>
          <w:rFonts w:ascii="Times New Roman" w:hAnsi="Times New Roman" w:cs="Times New Roman"/>
          <w:sz w:val="28"/>
          <w:szCs w:val="28"/>
        </w:rPr>
        <w:t>. Запиши ноты 1,</w:t>
      </w:r>
      <w:r w:rsidR="007F2FA9">
        <w:rPr>
          <w:rFonts w:ascii="Times New Roman" w:hAnsi="Times New Roman" w:cs="Times New Roman"/>
          <w:sz w:val="28"/>
          <w:szCs w:val="28"/>
        </w:rPr>
        <w:t>2,3 о</w:t>
      </w:r>
      <w:r w:rsidRPr="00192E6E">
        <w:rPr>
          <w:rFonts w:ascii="Times New Roman" w:hAnsi="Times New Roman" w:cs="Times New Roman"/>
          <w:sz w:val="28"/>
          <w:szCs w:val="28"/>
        </w:rPr>
        <w:t>ктавы скрипичного ключа различными длительностями. Найди ноты на синтезаторе.</w:t>
      </w:r>
    </w:p>
    <w:p w14:paraId="0AE6A0EC" w14:textId="35C62249" w:rsidR="003C7CE7" w:rsidRPr="00192E6E" w:rsidRDefault="003C7CE7" w:rsidP="003C7CE7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1</w:t>
      </w:r>
      <w:r w:rsidR="007F2FA9">
        <w:rPr>
          <w:rFonts w:ascii="Times New Roman" w:hAnsi="Times New Roman" w:cs="Times New Roman"/>
          <w:sz w:val="28"/>
          <w:szCs w:val="28"/>
        </w:rPr>
        <w:t>5</w:t>
      </w:r>
      <w:r w:rsidRPr="00192E6E">
        <w:rPr>
          <w:rFonts w:ascii="Times New Roman" w:hAnsi="Times New Roman" w:cs="Times New Roman"/>
          <w:sz w:val="28"/>
          <w:szCs w:val="28"/>
        </w:rPr>
        <w:t>. Запиши ноты басового ключа малой и большой октав, найди их на синтезаторе.</w:t>
      </w:r>
    </w:p>
    <w:p w14:paraId="4CB83FE5" w14:textId="4909CA7D" w:rsidR="003C7CE7" w:rsidRPr="00192E6E" w:rsidRDefault="003C7CE7" w:rsidP="003C7CE7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1</w:t>
      </w:r>
      <w:r w:rsidR="00DE5308">
        <w:rPr>
          <w:rFonts w:ascii="Times New Roman" w:hAnsi="Times New Roman" w:cs="Times New Roman"/>
          <w:sz w:val="28"/>
          <w:szCs w:val="28"/>
        </w:rPr>
        <w:t>6</w:t>
      </w:r>
      <w:r w:rsidRPr="00192E6E">
        <w:rPr>
          <w:rFonts w:ascii="Times New Roman" w:hAnsi="Times New Roman" w:cs="Times New Roman"/>
          <w:sz w:val="28"/>
          <w:szCs w:val="28"/>
        </w:rPr>
        <w:t>.</w:t>
      </w:r>
      <w:r w:rsidR="00DE5308">
        <w:rPr>
          <w:rFonts w:ascii="Times New Roman" w:hAnsi="Times New Roman" w:cs="Times New Roman"/>
          <w:sz w:val="28"/>
          <w:szCs w:val="28"/>
        </w:rPr>
        <w:t xml:space="preserve"> </w:t>
      </w:r>
      <w:r w:rsidRPr="00192E6E">
        <w:rPr>
          <w:rFonts w:ascii="Times New Roman" w:hAnsi="Times New Roman" w:cs="Times New Roman"/>
          <w:sz w:val="28"/>
          <w:szCs w:val="28"/>
        </w:rPr>
        <w:t xml:space="preserve">Пропой ноты с использованием ручных знаков по системе </w:t>
      </w:r>
      <w:proofErr w:type="spellStart"/>
      <w:r w:rsidRPr="00192E6E">
        <w:rPr>
          <w:rFonts w:ascii="Times New Roman" w:hAnsi="Times New Roman" w:cs="Times New Roman"/>
          <w:sz w:val="28"/>
          <w:szCs w:val="28"/>
        </w:rPr>
        <w:t>Г.Струве</w:t>
      </w:r>
      <w:proofErr w:type="spellEnd"/>
      <w:r w:rsidRPr="00192E6E">
        <w:rPr>
          <w:rFonts w:ascii="Times New Roman" w:hAnsi="Times New Roman" w:cs="Times New Roman"/>
          <w:sz w:val="28"/>
          <w:szCs w:val="28"/>
        </w:rPr>
        <w:t>.</w:t>
      </w:r>
    </w:p>
    <w:p w14:paraId="53781CF1" w14:textId="17A9F35B" w:rsidR="003C7CE7" w:rsidRPr="00192E6E" w:rsidRDefault="003C7CE7" w:rsidP="003C7CE7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 xml:space="preserve">(пение в дуэтах </w:t>
      </w:r>
      <w:proofErr w:type="spellStart"/>
      <w:r w:rsidRPr="00192E6E">
        <w:rPr>
          <w:rFonts w:ascii="Times New Roman" w:hAnsi="Times New Roman" w:cs="Times New Roman"/>
          <w:sz w:val="28"/>
          <w:szCs w:val="28"/>
        </w:rPr>
        <w:t>двухголосия</w:t>
      </w:r>
      <w:proofErr w:type="spellEnd"/>
      <w:r w:rsidRPr="00192E6E">
        <w:rPr>
          <w:rFonts w:ascii="Times New Roman" w:hAnsi="Times New Roman" w:cs="Times New Roman"/>
          <w:sz w:val="28"/>
          <w:szCs w:val="28"/>
        </w:rPr>
        <w:t>).</w:t>
      </w:r>
    </w:p>
    <w:p w14:paraId="3CF7B2D5" w14:textId="77777777" w:rsidR="00DE5308" w:rsidRDefault="003C7CE7" w:rsidP="003C7CE7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DE5308">
        <w:rPr>
          <w:rFonts w:ascii="Times New Roman" w:hAnsi="Times New Roman" w:cs="Times New Roman"/>
          <w:sz w:val="28"/>
          <w:szCs w:val="28"/>
        </w:rPr>
        <w:t>7</w:t>
      </w:r>
      <w:r w:rsidRPr="00192E6E">
        <w:rPr>
          <w:rFonts w:ascii="Times New Roman" w:hAnsi="Times New Roman" w:cs="Times New Roman"/>
          <w:sz w:val="28"/>
          <w:szCs w:val="28"/>
        </w:rPr>
        <w:t>.</w:t>
      </w:r>
      <w:r w:rsidR="00DE5308">
        <w:rPr>
          <w:rFonts w:ascii="Times New Roman" w:hAnsi="Times New Roman" w:cs="Times New Roman"/>
          <w:sz w:val="28"/>
          <w:szCs w:val="28"/>
        </w:rPr>
        <w:t xml:space="preserve"> </w:t>
      </w:r>
      <w:r w:rsidRPr="00192E6E">
        <w:rPr>
          <w:rFonts w:ascii="Times New Roman" w:hAnsi="Times New Roman" w:cs="Times New Roman"/>
          <w:sz w:val="28"/>
          <w:szCs w:val="28"/>
        </w:rPr>
        <w:t xml:space="preserve">Сочини ритмический рисунок в двудольном и трехдольном размере. </w:t>
      </w:r>
    </w:p>
    <w:p w14:paraId="4E158DFE" w14:textId="4B049F8E" w:rsidR="003C7CE7" w:rsidRPr="00192E6E" w:rsidRDefault="003C7CE7" w:rsidP="003C7CE7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1</w:t>
      </w:r>
      <w:r w:rsidR="00DE5308">
        <w:rPr>
          <w:rFonts w:ascii="Times New Roman" w:hAnsi="Times New Roman" w:cs="Times New Roman"/>
          <w:sz w:val="28"/>
          <w:szCs w:val="28"/>
        </w:rPr>
        <w:t>8</w:t>
      </w:r>
      <w:r w:rsidRPr="00192E6E">
        <w:rPr>
          <w:rFonts w:ascii="Times New Roman" w:hAnsi="Times New Roman" w:cs="Times New Roman"/>
          <w:sz w:val="28"/>
          <w:szCs w:val="28"/>
        </w:rPr>
        <w:t>.Запиши знаки альтерации.</w:t>
      </w:r>
    </w:p>
    <w:p w14:paraId="2BF51F25" w14:textId="76AC8F71" w:rsidR="003C7CE7" w:rsidRDefault="003C7CE7" w:rsidP="003C7CE7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1</w:t>
      </w:r>
      <w:r w:rsidR="00DE5308">
        <w:rPr>
          <w:rFonts w:ascii="Times New Roman" w:hAnsi="Times New Roman" w:cs="Times New Roman"/>
          <w:sz w:val="28"/>
          <w:szCs w:val="28"/>
        </w:rPr>
        <w:t>9</w:t>
      </w:r>
      <w:r w:rsidRPr="00192E6E">
        <w:rPr>
          <w:rFonts w:ascii="Times New Roman" w:hAnsi="Times New Roman" w:cs="Times New Roman"/>
          <w:sz w:val="28"/>
          <w:szCs w:val="28"/>
        </w:rPr>
        <w:t>.Запиши паузы.</w:t>
      </w:r>
    </w:p>
    <w:p w14:paraId="75B8880F" w14:textId="6FB68597" w:rsidR="003C7CE7" w:rsidRPr="00192E6E" w:rsidRDefault="00DE5308" w:rsidP="003C7C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3C7CE7">
        <w:rPr>
          <w:rFonts w:ascii="Times New Roman" w:hAnsi="Times New Roman" w:cs="Times New Roman"/>
          <w:sz w:val="28"/>
          <w:szCs w:val="28"/>
        </w:rPr>
        <w:t>. Запиши интервалы</w:t>
      </w:r>
      <w:r>
        <w:rPr>
          <w:rFonts w:ascii="Times New Roman" w:hAnsi="Times New Roman" w:cs="Times New Roman"/>
          <w:sz w:val="28"/>
          <w:szCs w:val="28"/>
        </w:rPr>
        <w:t xml:space="preserve"> от разных звуков вверх и вниз от основного тона.</w:t>
      </w:r>
    </w:p>
    <w:p w14:paraId="16E9653C" w14:textId="785B9B41" w:rsidR="003C7CE7" w:rsidRPr="00192E6E" w:rsidRDefault="00DE5308" w:rsidP="003C7C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3C7CE7" w:rsidRPr="00192E6E">
        <w:rPr>
          <w:rFonts w:ascii="Times New Roman" w:hAnsi="Times New Roman" w:cs="Times New Roman"/>
          <w:sz w:val="28"/>
          <w:szCs w:val="28"/>
        </w:rPr>
        <w:t>.Пропой незнакомую мелодию с показа педагога.</w:t>
      </w:r>
    </w:p>
    <w:p w14:paraId="22290652" w14:textId="3CF46782" w:rsidR="003C7CE7" w:rsidRDefault="003C7CE7" w:rsidP="003C7CE7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2</w:t>
      </w:r>
      <w:r w:rsidR="00DE5308">
        <w:rPr>
          <w:rFonts w:ascii="Times New Roman" w:hAnsi="Times New Roman" w:cs="Times New Roman"/>
          <w:sz w:val="28"/>
          <w:szCs w:val="28"/>
        </w:rPr>
        <w:t>2</w:t>
      </w:r>
      <w:r w:rsidRPr="00192E6E">
        <w:rPr>
          <w:rFonts w:ascii="Times New Roman" w:hAnsi="Times New Roman" w:cs="Times New Roman"/>
          <w:sz w:val="28"/>
          <w:szCs w:val="28"/>
        </w:rPr>
        <w:t>. Продирижируй в разных размерах.</w:t>
      </w:r>
    </w:p>
    <w:p w14:paraId="76EBBEFA" w14:textId="4D0A6951" w:rsidR="00DE5308" w:rsidRDefault="00DE5308" w:rsidP="00DE53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3. Определи форму вокального произведения.</w:t>
      </w:r>
    </w:p>
    <w:p w14:paraId="1AE43250" w14:textId="3B8E98E3" w:rsidR="003C7CE7" w:rsidRDefault="003C7CE7" w:rsidP="003C7CE7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2</w:t>
      </w:r>
      <w:r w:rsidR="00DE5308">
        <w:rPr>
          <w:rFonts w:ascii="Times New Roman" w:hAnsi="Times New Roman" w:cs="Times New Roman"/>
          <w:sz w:val="28"/>
          <w:szCs w:val="28"/>
        </w:rPr>
        <w:t>4</w:t>
      </w:r>
      <w:r w:rsidRPr="00192E6E">
        <w:rPr>
          <w:rFonts w:ascii="Times New Roman" w:hAnsi="Times New Roman" w:cs="Times New Roman"/>
          <w:sz w:val="28"/>
          <w:szCs w:val="28"/>
        </w:rPr>
        <w:t>. Пропой мажорную и минорную гаммы.</w:t>
      </w:r>
    </w:p>
    <w:p w14:paraId="3C45B101" w14:textId="4F3692A3" w:rsidR="00DE5308" w:rsidRDefault="00DE5308" w:rsidP="00DE53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 Нарисуй квинтовый круг тональностей.</w:t>
      </w:r>
    </w:p>
    <w:p w14:paraId="58A44C14" w14:textId="6AB94488" w:rsidR="00DE5308" w:rsidRDefault="00DE5308" w:rsidP="00DE53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. Музыкальный диктант на знание диезных и бемольных мажорных тональностей.</w:t>
      </w:r>
    </w:p>
    <w:p w14:paraId="39043EEA" w14:textId="77777777" w:rsidR="00DE5308" w:rsidRDefault="00DE5308" w:rsidP="003C7C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 Напиши по выбору две гаммы: бемольную и диезную в гармоническом мелодическом миноре.</w:t>
      </w:r>
    </w:p>
    <w:p w14:paraId="5D80AA87" w14:textId="72EE5F9C" w:rsidR="003C7CE7" w:rsidRDefault="00DE5308" w:rsidP="003C7C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3C7CE7">
        <w:rPr>
          <w:rFonts w:ascii="Times New Roman" w:hAnsi="Times New Roman" w:cs="Times New Roman"/>
          <w:sz w:val="28"/>
          <w:szCs w:val="28"/>
        </w:rPr>
        <w:t>. Хореографический этюд - постановка вокального отрывка на группе детей.</w:t>
      </w:r>
    </w:p>
    <w:p w14:paraId="6D6EB37A" w14:textId="77777777" w:rsidR="003C7CE7" w:rsidRPr="00192E6E" w:rsidRDefault="003C7CE7" w:rsidP="003C7CE7">
      <w:pPr>
        <w:rPr>
          <w:rFonts w:ascii="Times New Roman" w:hAnsi="Times New Roman" w:cs="Times New Roman"/>
          <w:sz w:val="28"/>
          <w:szCs w:val="28"/>
        </w:rPr>
      </w:pPr>
    </w:p>
    <w:p w14:paraId="4AE83CCA" w14:textId="77777777" w:rsidR="003C7CE7" w:rsidRPr="00192E6E" w:rsidRDefault="003C7CE7" w:rsidP="003C7CE7">
      <w:pPr>
        <w:rPr>
          <w:rFonts w:ascii="Times New Roman" w:hAnsi="Times New Roman" w:cs="Times New Roman"/>
          <w:b/>
          <w:sz w:val="28"/>
          <w:szCs w:val="28"/>
        </w:rPr>
      </w:pPr>
    </w:p>
    <w:p w14:paraId="0F6414EF" w14:textId="77777777" w:rsidR="003C7CE7" w:rsidRPr="003C7CE7" w:rsidRDefault="003C7CE7">
      <w:pPr>
        <w:rPr>
          <w:b/>
          <w:bCs/>
          <w:sz w:val="44"/>
          <w:szCs w:val="44"/>
        </w:rPr>
      </w:pPr>
    </w:p>
    <w:sectPr w:rsidR="003C7CE7" w:rsidRPr="003C7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CE7"/>
    <w:rsid w:val="000877BF"/>
    <w:rsid w:val="002F5CD2"/>
    <w:rsid w:val="003C7CE7"/>
    <w:rsid w:val="007F2FA9"/>
    <w:rsid w:val="00B03B30"/>
    <w:rsid w:val="00DE5308"/>
    <w:rsid w:val="00E5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F3C70"/>
  <w15:chartTrackingRefBased/>
  <w15:docId w15:val="{9E475CCE-6096-4BA8-80B0-7D3224B1C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7CE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7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C7C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Потехина</dc:creator>
  <cp:keywords/>
  <dc:description/>
  <cp:lastModifiedBy>Елена Потехина</cp:lastModifiedBy>
  <cp:revision>1</cp:revision>
  <dcterms:created xsi:type="dcterms:W3CDTF">2020-05-12T08:10:00Z</dcterms:created>
  <dcterms:modified xsi:type="dcterms:W3CDTF">2020-05-12T09:09:00Z</dcterms:modified>
</cp:coreProperties>
</file>