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6E" w:rsidRPr="00D6315E" w:rsidRDefault="00CC0D6E" w:rsidP="00CC0D6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D6315E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Скороговорки.</w:t>
      </w:r>
    </w:p>
    <w:p w:rsidR="00CC0D6E" w:rsidRDefault="00CC0D6E" w:rsidP="00F0369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Расскажите про покупки,</w:t>
      </w:r>
    </w:p>
    <w:p w:rsidR="00CC0D6E" w:rsidRDefault="00CC0D6E" w:rsidP="00F0369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Про какие про покупки?</w:t>
      </w:r>
    </w:p>
    <w:p w:rsidR="00CC0D6E" w:rsidRDefault="00CC0D6E" w:rsidP="00F0369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Про покупки, про покупки,</w:t>
      </w:r>
    </w:p>
    <w:p w:rsidR="00CC0D6E" w:rsidRDefault="00CC0D6E" w:rsidP="00F0369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покупочки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мои.</w:t>
      </w:r>
    </w:p>
    <w:p w:rsidR="00C109C6" w:rsidRDefault="00C109C6" w:rsidP="00F03690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C0D6E" w:rsidRDefault="00CC0D6E" w:rsidP="00F0369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0D6E">
        <w:rPr>
          <w:rFonts w:ascii="Times New Roman" w:hAnsi="Times New Roman" w:cs="Times New Roman"/>
          <w:color w:val="000000" w:themeColor="text1"/>
          <w:sz w:val="32"/>
          <w:szCs w:val="32"/>
        </w:rPr>
        <w:t>Ехал Грека через реку,</w:t>
      </w:r>
      <w:r w:rsidRPr="00CC0D6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Видит Грека – в реке рак.            </w:t>
      </w:r>
      <w:r w:rsidRPr="00CC0D6E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Сунул Грека руку в реку, -</w:t>
      </w:r>
      <w:r w:rsidRPr="00CC0D6E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Рак за руку Греку цап!</w:t>
      </w:r>
    </w:p>
    <w:p w:rsidR="00C109C6" w:rsidRDefault="00C109C6" w:rsidP="00C109C6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109C6" w:rsidRDefault="00F03690" w:rsidP="00C109C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03690">
        <w:rPr>
          <w:rFonts w:ascii="Times New Roman" w:hAnsi="Times New Roman" w:cs="Times New Roman"/>
          <w:color w:val="000000" w:themeColor="text1"/>
          <w:sz w:val="32"/>
          <w:szCs w:val="32"/>
        </w:rPr>
        <w:t>На опушке в избушке</w:t>
      </w:r>
      <w:r w:rsidRPr="00F03690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Живут старушки-болтушки.</w:t>
      </w:r>
      <w:r w:rsidRPr="00F03690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У каждой старушки лукошко,</w:t>
      </w:r>
      <w:r w:rsidRPr="00F03690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 каждом лукошке кошка,</w:t>
      </w:r>
      <w:r w:rsidRPr="00F03690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Кошки в лукошках шьют старушкам сапожки.</w:t>
      </w:r>
    </w:p>
    <w:p w:rsidR="00F03690" w:rsidRPr="00F03690" w:rsidRDefault="00F03690" w:rsidP="00F03690">
      <w:pPr>
        <w:pStyle w:val="a3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32"/>
          <w:szCs w:val="32"/>
        </w:rPr>
      </w:pPr>
      <w:r w:rsidRPr="00F03690">
        <w:rPr>
          <w:rFonts w:ascii="Times New Roman" w:hAnsi="Times New Roman" w:cs="Times New Roman"/>
          <w:vanish/>
          <w:color w:val="000000" w:themeColor="text1"/>
          <w:sz w:val="32"/>
          <w:szCs w:val="32"/>
        </w:rPr>
        <w:t>Начало формы</w:t>
      </w:r>
    </w:p>
    <w:p w:rsidR="00CC0D6E" w:rsidRPr="00C109C6" w:rsidRDefault="00F03690" w:rsidP="00C109C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109C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Два щенка щека к щеке, </w:t>
      </w:r>
    </w:p>
    <w:p w:rsidR="00C109C6" w:rsidRDefault="00F03690" w:rsidP="00C109C6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Щиплют щётку в уголке.</w:t>
      </w:r>
    </w:p>
    <w:p w:rsidR="00C109C6" w:rsidRDefault="00C109C6" w:rsidP="00C109C6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03690" w:rsidRPr="00C109C6" w:rsidRDefault="00F03690" w:rsidP="004B7D2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109C6">
        <w:rPr>
          <w:rFonts w:ascii="Times New Roman" w:hAnsi="Times New Roman" w:cs="Times New Roman"/>
          <w:color w:val="000000" w:themeColor="text1"/>
          <w:sz w:val="32"/>
          <w:szCs w:val="32"/>
        </w:rPr>
        <w:t>Кто хочет разговаривать,</w:t>
      </w:r>
    </w:p>
    <w:p w:rsidR="00F03690" w:rsidRDefault="00F03690" w:rsidP="004B7D2D">
      <w:pPr>
        <w:spacing w:line="240" w:lineRule="auto"/>
        <w:ind w:left="28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03690">
        <w:rPr>
          <w:rFonts w:ascii="Times New Roman" w:hAnsi="Times New Roman" w:cs="Times New Roman"/>
          <w:color w:val="000000" w:themeColor="text1"/>
          <w:sz w:val="32"/>
          <w:szCs w:val="32"/>
        </w:rPr>
        <w:t>Тот должен выговаривать</w:t>
      </w:r>
    </w:p>
    <w:p w:rsidR="00F03690" w:rsidRPr="00F03690" w:rsidRDefault="00F03690" w:rsidP="004B7D2D">
      <w:pPr>
        <w:spacing w:line="240" w:lineRule="auto"/>
        <w:ind w:left="28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03690">
        <w:rPr>
          <w:rFonts w:ascii="Times New Roman" w:hAnsi="Times New Roman" w:cs="Times New Roman"/>
          <w:color w:val="000000" w:themeColor="text1"/>
          <w:sz w:val="32"/>
          <w:szCs w:val="32"/>
        </w:rPr>
        <w:t>Все правильно и внятно,</w:t>
      </w:r>
    </w:p>
    <w:p w:rsidR="00F03690" w:rsidRDefault="00F03690" w:rsidP="004B7D2D">
      <w:pPr>
        <w:spacing w:line="240" w:lineRule="auto"/>
        <w:ind w:left="28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03690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Чтоб было всем понятно.</w:t>
      </w:r>
    </w:p>
    <w:p w:rsidR="00F03690" w:rsidRDefault="00F03690" w:rsidP="004B7D2D">
      <w:pPr>
        <w:spacing w:line="240" w:lineRule="auto"/>
        <w:ind w:left="28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03690">
        <w:rPr>
          <w:rFonts w:ascii="Times New Roman" w:hAnsi="Times New Roman" w:cs="Times New Roman"/>
          <w:color w:val="000000" w:themeColor="text1"/>
          <w:sz w:val="32"/>
          <w:szCs w:val="32"/>
        </w:rPr>
        <w:t>Мы будем разговаривать</w:t>
      </w:r>
    </w:p>
    <w:p w:rsidR="00F03690" w:rsidRDefault="00F03690" w:rsidP="004B7D2D">
      <w:pPr>
        <w:spacing w:line="240" w:lineRule="auto"/>
        <w:ind w:left="28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03690">
        <w:rPr>
          <w:rFonts w:ascii="Times New Roman" w:hAnsi="Times New Roman" w:cs="Times New Roman"/>
          <w:color w:val="000000" w:themeColor="text1"/>
          <w:sz w:val="32"/>
          <w:szCs w:val="32"/>
        </w:rPr>
        <w:t>И будем выговаривать</w:t>
      </w:r>
    </w:p>
    <w:p w:rsidR="00F03690" w:rsidRDefault="00F03690" w:rsidP="004B7D2D">
      <w:pPr>
        <w:spacing w:line="240" w:lineRule="auto"/>
        <w:ind w:left="28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03690">
        <w:rPr>
          <w:rFonts w:ascii="Times New Roman" w:hAnsi="Times New Roman" w:cs="Times New Roman"/>
          <w:color w:val="000000" w:themeColor="text1"/>
          <w:sz w:val="32"/>
          <w:szCs w:val="32"/>
        </w:rPr>
        <w:t>Так правильно и внятно,</w:t>
      </w:r>
    </w:p>
    <w:p w:rsidR="00F03690" w:rsidRDefault="00F03690" w:rsidP="004B7D2D">
      <w:pPr>
        <w:spacing w:line="240" w:lineRule="auto"/>
        <w:ind w:left="28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03690">
        <w:rPr>
          <w:rFonts w:ascii="Times New Roman" w:hAnsi="Times New Roman" w:cs="Times New Roman"/>
          <w:color w:val="000000" w:themeColor="text1"/>
          <w:sz w:val="32"/>
          <w:szCs w:val="32"/>
        </w:rPr>
        <w:t>Чтоб было всем понятно.</w:t>
      </w:r>
    </w:p>
    <w:p w:rsidR="00BC7FCC" w:rsidRDefault="00BC7FCC" w:rsidP="00F03690">
      <w:pPr>
        <w:ind w:left="28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BC7FCC" w:rsidRDefault="00BC7FCC" w:rsidP="00F03690">
      <w:pPr>
        <w:ind w:left="28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BC7FCC" w:rsidRDefault="00BC7FCC" w:rsidP="00F03690">
      <w:pPr>
        <w:ind w:left="28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BC7FCC" w:rsidRDefault="00BC7FCC" w:rsidP="00F03690">
      <w:pPr>
        <w:ind w:left="28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F03690" w:rsidRPr="00D6315E" w:rsidRDefault="00F03690" w:rsidP="00F03690">
      <w:pPr>
        <w:ind w:left="283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D6315E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Распевки.</w:t>
      </w:r>
    </w:p>
    <w:p w:rsidR="00D6315E" w:rsidRDefault="00C109C6" w:rsidP="00D631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Короли ночной Вероны</w:t>
      </w:r>
    </w:p>
    <w:p w:rsidR="00D6315E" w:rsidRDefault="00BC7FCC" w:rsidP="00D6315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D6315E">
        <w:rPr>
          <w:rFonts w:ascii="Times New Roman" w:hAnsi="Times New Roman" w:cs="Times New Roman"/>
          <w:sz w:val="32"/>
          <w:szCs w:val="32"/>
        </w:rPr>
        <w:t>Нам не писаны законы</w:t>
      </w:r>
    </w:p>
    <w:p w:rsidR="00D6315E" w:rsidRDefault="00BC7FCC" w:rsidP="00D6315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C7FCC">
        <w:rPr>
          <w:rFonts w:ascii="Times New Roman" w:hAnsi="Times New Roman" w:cs="Times New Roman"/>
          <w:sz w:val="32"/>
          <w:szCs w:val="32"/>
        </w:rPr>
        <w:t>Мы шальной удачи дети</w:t>
      </w:r>
    </w:p>
    <w:p w:rsidR="00D6315E" w:rsidRDefault="00C109C6" w:rsidP="00D6315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живём легко на свете</w:t>
      </w:r>
    </w:p>
    <w:p w:rsidR="00D6315E" w:rsidRDefault="00C109C6" w:rsidP="00D6315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нашей жизни, то и дело</w:t>
      </w:r>
    </w:p>
    <w:p w:rsidR="00D6315E" w:rsidRDefault="00C109C6" w:rsidP="00D6315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Душу побеждает тело</w:t>
      </w:r>
      <w:bookmarkStart w:id="0" w:name="_GoBack"/>
      <w:bookmarkEnd w:id="0"/>
    </w:p>
    <w:p w:rsidR="00BC7FCC" w:rsidRDefault="00BC7FCC" w:rsidP="00D6315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C7FCC">
        <w:rPr>
          <w:rFonts w:ascii="Times New Roman" w:hAnsi="Times New Roman" w:cs="Times New Roman"/>
          <w:sz w:val="32"/>
          <w:szCs w:val="32"/>
        </w:rPr>
        <w:t>Рождены мы для любви, а в небе просто Короли...</w:t>
      </w:r>
    </w:p>
    <w:p w:rsidR="00C109C6" w:rsidRDefault="00C109C6" w:rsidP="00BC7FC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315E" w:rsidRDefault="00C109C6" w:rsidP="00BC7F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3005455</wp:posOffset>
            </wp:positionH>
            <wp:positionV relativeFrom="paragraph">
              <wp:posOffset>5715</wp:posOffset>
            </wp:positionV>
            <wp:extent cx="2496820" cy="1724660"/>
            <wp:effectExtent l="152400" t="152400" r="360680" b="3708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724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C7FCC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="00BC7FCC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BC7FCC">
        <w:rPr>
          <w:rFonts w:ascii="Times New Roman" w:hAnsi="Times New Roman" w:cs="Times New Roman"/>
          <w:sz w:val="32"/>
          <w:szCs w:val="32"/>
        </w:rPr>
        <w:t xml:space="preserve"> та, два кота.</w:t>
      </w:r>
    </w:p>
    <w:p w:rsidR="00D6315E" w:rsidRDefault="006A7A32" w:rsidP="00D6315E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D6315E">
        <w:rPr>
          <w:rFonts w:ascii="Times New Roman" w:hAnsi="Times New Roman" w:cs="Times New Roman"/>
          <w:sz w:val="32"/>
          <w:szCs w:val="32"/>
        </w:rPr>
        <w:t>Два пушистеньких кота.</w:t>
      </w:r>
    </w:p>
    <w:p w:rsidR="00D6315E" w:rsidRDefault="006A7A32" w:rsidP="00D6315E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Серый кот в чулане:</w:t>
      </w:r>
    </w:p>
    <w:p w:rsidR="00D6315E" w:rsidRDefault="006A7A32" w:rsidP="00D6315E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усы в сметане</w:t>
      </w:r>
    </w:p>
    <w:p w:rsidR="00D6315E" w:rsidRDefault="006A7A32" w:rsidP="00D6315E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Чёрный кот полез в подвал</w:t>
      </w:r>
    </w:p>
    <w:p w:rsidR="006A7A32" w:rsidRDefault="006A7A32" w:rsidP="00D6315E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мышонка там поймал.</w:t>
      </w:r>
    </w:p>
    <w:p w:rsidR="00C109C6" w:rsidRDefault="00C109C6" w:rsidP="00BC7FC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285750</wp:posOffset>
            </wp:positionV>
            <wp:extent cx="2305050" cy="1607820"/>
            <wp:effectExtent l="152400" t="152400" r="361950" b="354330"/>
            <wp:wrapTight wrapText="bothSides">
              <wp:wrapPolygon edited="0">
                <wp:start x="714" y="-2047"/>
                <wp:lineTo x="-1428" y="-1536"/>
                <wp:lineTo x="-1250" y="23289"/>
                <wp:lineTo x="1607" y="25592"/>
                <wp:lineTo x="1785" y="26104"/>
                <wp:lineTo x="21600" y="26104"/>
                <wp:lineTo x="21779" y="25592"/>
                <wp:lineTo x="24456" y="23289"/>
                <wp:lineTo x="24813" y="18938"/>
                <wp:lineTo x="24813" y="2559"/>
                <wp:lineTo x="22671" y="-1280"/>
                <wp:lineTo x="22493" y="-2047"/>
                <wp:lineTo x="714" y="-2047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607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109C6" w:rsidRDefault="00C109C6" w:rsidP="00C109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Возле банки котик Вася,</w:t>
      </w:r>
    </w:p>
    <w:p w:rsidR="00C109C6" w:rsidRDefault="00C109C6" w:rsidP="00C109C6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банке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>
        <w:rPr>
          <w:rFonts w:ascii="Times New Roman" w:hAnsi="Times New Roman" w:cs="Times New Roman"/>
          <w:sz w:val="32"/>
          <w:szCs w:val="32"/>
        </w:rPr>
        <w:t>лавает карасик.</w:t>
      </w:r>
    </w:p>
    <w:p w:rsidR="00C109C6" w:rsidRDefault="00C109C6" w:rsidP="00C109C6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Котик хочет рыбку съесть.</w:t>
      </w:r>
      <w:r w:rsidRPr="00C109C6">
        <w:rPr>
          <w:noProof/>
          <w:lang w:eastAsia="ru-RU"/>
        </w:rPr>
        <w:t xml:space="preserve"> </w:t>
      </w:r>
    </w:p>
    <w:p w:rsidR="00C109C6" w:rsidRDefault="00C109C6" w:rsidP="00C109C6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Мяу! Мяу!</w:t>
      </w:r>
    </w:p>
    <w:p w:rsidR="00C109C6" w:rsidRDefault="00C109C6" w:rsidP="00C109C6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не может в банку влезть.</w:t>
      </w:r>
    </w:p>
    <w:p w:rsidR="00C109C6" w:rsidRPr="00C109C6" w:rsidRDefault="00C109C6" w:rsidP="00C109C6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Мяу! Мяу!</w:t>
      </w:r>
    </w:p>
    <w:p w:rsidR="006A7A32" w:rsidRDefault="00165846" w:rsidP="006A7A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3082925</wp:posOffset>
            </wp:positionH>
            <wp:positionV relativeFrom="paragraph">
              <wp:posOffset>177800</wp:posOffset>
            </wp:positionV>
            <wp:extent cx="3674110" cy="1288415"/>
            <wp:effectExtent l="171450" t="133350" r="364490" b="311785"/>
            <wp:wrapTight wrapText="bothSides">
              <wp:wrapPolygon edited="0">
                <wp:start x="1232" y="-2236"/>
                <wp:lineTo x="336" y="-1916"/>
                <wp:lineTo x="-1008" y="958"/>
                <wp:lineTo x="-784" y="23314"/>
                <wp:lineTo x="336" y="26827"/>
                <wp:lineTo x="672" y="26827"/>
                <wp:lineTo x="22063" y="26827"/>
                <wp:lineTo x="22399" y="26827"/>
                <wp:lineTo x="23519" y="23953"/>
                <wp:lineTo x="23519" y="23314"/>
                <wp:lineTo x="23631" y="18523"/>
                <wp:lineTo x="23631" y="2874"/>
                <wp:lineTo x="23743" y="1277"/>
                <wp:lineTo x="22399" y="-1916"/>
                <wp:lineTo x="21503" y="-2236"/>
                <wp:lineTo x="1232" y="-2236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110" cy="1288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A7A32" w:rsidRDefault="00C109C6" w:rsidP="00C109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под горкой под горой</w:t>
      </w:r>
    </w:p>
    <w:p w:rsidR="00C109C6" w:rsidRDefault="00C109C6" w:rsidP="00C109C6">
      <w:pPr>
        <w:pStyle w:val="a3"/>
        <w:ind w:left="360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Торговал мужик водой!</w:t>
      </w:r>
      <w:r w:rsidRPr="00C109C6">
        <w:rPr>
          <w:noProof/>
          <w:lang w:eastAsia="ru-RU"/>
        </w:rPr>
        <w:t xml:space="preserve"> </w:t>
      </w:r>
    </w:p>
    <w:p w:rsidR="00C109C6" w:rsidRDefault="00C109C6" w:rsidP="00C109C6">
      <w:pPr>
        <w:pStyle w:val="a3"/>
        <w:ind w:left="360"/>
        <w:jc w:val="both"/>
        <w:rPr>
          <w:noProof/>
          <w:lang w:eastAsia="ru-RU"/>
        </w:rPr>
      </w:pPr>
    </w:p>
    <w:p w:rsidR="00C109C6" w:rsidRDefault="00165846" w:rsidP="00C109C6">
      <w:pPr>
        <w:pStyle w:val="a3"/>
        <w:ind w:left="36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151765</wp:posOffset>
            </wp:positionV>
            <wp:extent cx="2541905" cy="1819910"/>
            <wp:effectExtent l="171450" t="133350" r="353695" b="313690"/>
            <wp:wrapTight wrapText="bothSides">
              <wp:wrapPolygon edited="0">
                <wp:start x="1781" y="-1583"/>
                <wp:lineTo x="486" y="-1357"/>
                <wp:lineTo x="-1457" y="678"/>
                <wp:lineTo x="-971" y="23740"/>
                <wp:lineTo x="486" y="25323"/>
                <wp:lineTo x="971" y="25323"/>
                <wp:lineTo x="22177" y="25323"/>
                <wp:lineTo x="22501" y="25323"/>
                <wp:lineTo x="23958" y="23967"/>
                <wp:lineTo x="23958" y="23740"/>
                <wp:lineTo x="24444" y="20349"/>
                <wp:lineTo x="24444" y="2035"/>
                <wp:lineTo x="24606" y="904"/>
                <wp:lineTo x="22663" y="-1357"/>
                <wp:lineTo x="21368" y="-1583"/>
                <wp:lineTo x="1781" y="-1583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819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109C6" w:rsidRDefault="00C109C6" w:rsidP="00C109C6">
      <w:pPr>
        <w:pStyle w:val="a3"/>
        <w:ind w:left="360"/>
        <w:jc w:val="both"/>
        <w:rPr>
          <w:noProof/>
          <w:lang w:eastAsia="ru-RU"/>
        </w:rPr>
      </w:pPr>
    </w:p>
    <w:p w:rsidR="00C109C6" w:rsidRDefault="00C109C6" w:rsidP="00C109C6">
      <w:pPr>
        <w:pStyle w:val="a3"/>
        <w:ind w:left="360"/>
        <w:jc w:val="both"/>
        <w:rPr>
          <w:noProof/>
          <w:lang w:eastAsia="ru-RU"/>
        </w:rPr>
      </w:pPr>
    </w:p>
    <w:p w:rsidR="00C109C6" w:rsidRDefault="00C109C6" w:rsidP="00C109C6">
      <w:pPr>
        <w:pStyle w:val="a3"/>
        <w:ind w:left="360"/>
        <w:jc w:val="both"/>
        <w:rPr>
          <w:noProof/>
          <w:lang w:eastAsia="ru-RU"/>
        </w:rPr>
      </w:pPr>
    </w:p>
    <w:p w:rsidR="00C109C6" w:rsidRDefault="00C109C6" w:rsidP="00C109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 ре ми фа соль ля си</w:t>
      </w:r>
    </w:p>
    <w:p w:rsidR="00C109C6" w:rsidRDefault="00C109C6" w:rsidP="00C109C6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Села кошка на такси!</w:t>
      </w:r>
    </w:p>
    <w:p w:rsidR="00C109C6" w:rsidRDefault="00C109C6" w:rsidP="00C109C6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Нажимает на педаль</w:t>
      </w:r>
    </w:p>
    <w:p w:rsidR="00C109C6" w:rsidRPr="00C109C6" w:rsidRDefault="00C109C6" w:rsidP="00C109C6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Уезжает прямо вдаль!</w:t>
      </w:r>
    </w:p>
    <w:sectPr w:rsidR="00C109C6" w:rsidRPr="00C109C6" w:rsidSect="0023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6658"/>
    <w:multiLevelType w:val="hybridMultilevel"/>
    <w:tmpl w:val="0E36AD4E"/>
    <w:lvl w:ilvl="0" w:tplc="F536B87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15703BD"/>
    <w:multiLevelType w:val="hybridMultilevel"/>
    <w:tmpl w:val="41E8BDE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E46FA"/>
    <w:multiLevelType w:val="hybridMultilevel"/>
    <w:tmpl w:val="AAF8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D117B"/>
    <w:multiLevelType w:val="hybridMultilevel"/>
    <w:tmpl w:val="7E96E0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4CEE"/>
    <w:rsid w:val="00165846"/>
    <w:rsid w:val="00233D21"/>
    <w:rsid w:val="00404CEE"/>
    <w:rsid w:val="004B7D2D"/>
    <w:rsid w:val="006A7A32"/>
    <w:rsid w:val="00BC7FCC"/>
    <w:rsid w:val="00C109C6"/>
    <w:rsid w:val="00CC0D6E"/>
    <w:rsid w:val="00D60B55"/>
    <w:rsid w:val="00D6315E"/>
    <w:rsid w:val="00F0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36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7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46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3</cp:revision>
  <dcterms:created xsi:type="dcterms:W3CDTF">2020-04-03T16:09:00Z</dcterms:created>
  <dcterms:modified xsi:type="dcterms:W3CDTF">2020-04-07T20:28:00Z</dcterms:modified>
</cp:coreProperties>
</file>