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F95A1" w14:textId="77777777" w:rsidR="0064094F" w:rsidRDefault="00E632EF" w:rsidP="00E632EF">
      <w:pPr>
        <w:jc w:val="center"/>
        <w:rPr>
          <w:sz w:val="34"/>
          <w:szCs w:val="34"/>
        </w:rPr>
      </w:pPr>
      <w:r w:rsidRPr="00E632EF">
        <w:rPr>
          <w:sz w:val="34"/>
          <w:szCs w:val="34"/>
        </w:rPr>
        <w:t>Викторина на тему “Мой выбор - здоровый образ жизни.”</w:t>
      </w:r>
    </w:p>
    <w:p w14:paraId="10CC29B7" w14:textId="3404F9D6" w:rsidR="00E632EF" w:rsidRDefault="00E632EF" w:rsidP="00E632EF">
      <w:pPr>
        <w:jc w:val="center"/>
        <w:rPr>
          <w:sz w:val="34"/>
          <w:szCs w:val="34"/>
        </w:rPr>
      </w:pPr>
      <w:r>
        <w:rPr>
          <w:sz w:val="34"/>
          <w:szCs w:val="34"/>
        </w:rPr>
        <w:t>Выполнил</w:t>
      </w:r>
      <w:r w:rsidR="007E4F62">
        <w:rPr>
          <w:sz w:val="34"/>
          <w:szCs w:val="34"/>
        </w:rPr>
        <w:t>: учащийся 7 года обучения</w:t>
      </w:r>
    </w:p>
    <w:p w14:paraId="03691E5C" w14:textId="77777777" w:rsidR="00E632EF" w:rsidRDefault="00E632EF" w:rsidP="00E632EF">
      <w:pPr>
        <w:jc w:val="center"/>
        <w:rPr>
          <w:sz w:val="34"/>
          <w:szCs w:val="34"/>
        </w:rPr>
      </w:pPr>
      <w:r>
        <w:rPr>
          <w:sz w:val="34"/>
          <w:szCs w:val="34"/>
        </w:rPr>
        <w:t>Сальманов Эльдар</w:t>
      </w:r>
    </w:p>
    <w:p w14:paraId="72BE70D5" w14:textId="77777777" w:rsidR="00E632EF" w:rsidRDefault="00E632EF" w:rsidP="00E632EF">
      <w:r>
        <w:t>1 . Сколько времени рекомендуется спать детям (6 – 12 лет) в сутки?</w:t>
      </w:r>
    </w:p>
    <w:p w14:paraId="0EFB8B2D" w14:textId="77777777" w:rsidR="00E632EF" w:rsidRDefault="00E632EF" w:rsidP="00E632EF">
      <w:r>
        <w:t>А) 12 часов</w:t>
      </w:r>
    </w:p>
    <w:p w14:paraId="6316F11F" w14:textId="77777777" w:rsidR="00E632EF" w:rsidRDefault="00E632EF" w:rsidP="00E632EF">
      <w:r>
        <w:t>Б) 15 часов</w:t>
      </w:r>
    </w:p>
    <w:p w14:paraId="022D1FD0" w14:textId="77777777" w:rsidR="00E632EF" w:rsidRDefault="00E632EF" w:rsidP="00E632EF">
      <w:r>
        <w:t>В) 7 часов</w:t>
      </w:r>
    </w:p>
    <w:p w14:paraId="182A111B" w14:textId="77777777" w:rsidR="00E632EF" w:rsidRDefault="00E632EF" w:rsidP="00E632EF">
      <w:r>
        <w:t>Г) 20 часов</w:t>
      </w:r>
    </w:p>
    <w:p w14:paraId="20DF0889" w14:textId="77777777" w:rsidR="00E632EF" w:rsidRPr="00E632EF" w:rsidRDefault="00E632EF" w:rsidP="00E632EF">
      <w:r>
        <w:t>Ответ</w:t>
      </w:r>
      <w:r w:rsidRPr="00E632EF">
        <w:t xml:space="preserve">: </w:t>
      </w:r>
      <w:r>
        <w:t>а</w:t>
      </w:r>
    </w:p>
    <w:p w14:paraId="27574471" w14:textId="77777777" w:rsidR="00E632EF" w:rsidRDefault="00E632EF" w:rsidP="00E632EF">
      <w:r>
        <w:t>2. Сколько нужно делать приёмов пищи в день?</w:t>
      </w:r>
    </w:p>
    <w:p w14:paraId="59E96044" w14:textId="77777777" w:rsidR="00E632EF" w:rsidRDefault="00E632EF" w:rsidP="00E632EF">
      <w:r>
        <w:t>А) 4 приёма пищи</w:t>
      </w:r>
      <w:r>
        <w:br/>
        <w:t>Б) 3</w:t>
      </w:r>
      <w:r w:rsidRPr="00E632EF">
        <w:t xml:space="preserve"> </w:t>
      </w:r>
      <w:r>
        <w:t>приёма пищи</w:t>
      </w:r>
      <w:r>
        <w:br/>
        <w:t xml:space="preserve">В) 5 приёмов пищи </w:t>
      </w:r>
      <w:r>
        <w:br/>
        <w:t>Г) 1 приём пищи</w:t>
      </w:r>
    </w:p>
    <w:p w14:paraId="691EF9E6" w14:textId="77777777" w:rsidR="00E632EF" w:rsidRDefault="00E632EF" w:rsidP="00E632EF">
      <w:r>
        <w:t>Ответ</w:t>
      </w:r>
      <w:r w:rsidRPr="007E4F62">
        <w:t xml:space="preserve">: </w:t>
      </w:r>
      <w:r>
        <w:t>б</w:t>
      </w:r>
    </w:p>
    <w:p w14:paraId="6465EDA7" w14:textId="77777777" w:rsidR="00E632EF" w:rsidRDefault="00E632EF" w:rsidP="00E632EF">
      <w:r>
        <w:t>3. Рациональное распределение времени</w:t>
      </w:r>
      <w:r w:rsidR="002E598B">
        <w:t xml:space="preserve"> в течении </w:t>
      </w:r>
      <w:r>
        <w:t>суток</w:t>
      </w:r>
      <w:r w:rsidR="002E598B">
        <w:t>?</w:t>
      </w:r>
    </w:p>
    <w:p w14:paraId="355B1E99" w14:textId="77777777" w:rsidR="002E598B" w:rsidRDefault="002E598B" w:rsidP="00E632EF">
      <w:r>
        <w:t>Ответ</w:t>
      </w:r>
      <w:r w:rsidRPr="007E4F62">
        <w:t>:</w:t>
      </w:r>
      <w:r>
        <w:t>Режим</w:t>
      </w:r>
    </w:p>
    <w:p w14:paraId="03B1A1E3" w14:textId="77777777" w:rsidR="002E598B" w:rsidRDefault="002E598B" w:rsidP="00E632EF">
      <w:r>
        <w:t>4. Какую жидкость перекачивает сердце?</w:t>
      </w:r>
    </w:p>
    <w:p w14:paraId="509C2DD2" w14:textId="77777777" w:rsidR="002E598B" w:rsidRDefault="002E598B" w:rsidP="00E632EF">
      <w:r>
        <w:t>Ответ</w:t>
      </w:r>
      <w:r w:rsidRPr="007E4F62">
        <w:t>:</w:t>
      </w:r>
      <w:r>
        <w:t xml:space="preserve"> Кровь</w:t>
      </w:r>
    </w:p>
    <w:p w14:paraId="1296BF83" w14:textId="77777777" w:rsidR="002E598B" w:rsidRDefault="002E598B" w:rsidP="00E632EF">
      <w:r>
        <w:t>5. Как называется тренировка организма холодом?</w:t>
      </w:r>
    </w:p>
    <w:p w14:paraId="3C3DBF7C" w14:textId="77777777" w:rsidR="002E598B" w:rsidRDefault="002E598B" w:rsidP="00E632EF">
      <w:r>
        <w:t>Ответ</w:t>
      </w:r>
      <w:r w:rsidRPr="002E598B">
        <w:t>:</w:t>
      </w:r>
      <w:r>
        <w:t xml:space="preserve"> Закаливание</w:t>
      </w:r>
    </w:p>
    <w:p w14:paraId="27E7C90C" w14:textId="77777777" w:rsidR="002E598B" w:rsidRDefault="002E598B" w:rsidP="00E632EF">
      <w:r>
        <w:t>6. Витамин, который вырабатывается, когда человек находится на солнце?</w:t>
      </w:r>
    </w:p>
    <w:p w14:paraId="02189267" w14:textId="77777777" w:rsidR="002E598B" w:rsidRPr="002E598B" w:rsidRDefault="002E598B" w:rsidP="00E632EF">
      <w:r>
        <w:t>Ответ</w:t>
      </w:r>
      <w:r w:rsidRPr="002E598B">
        <w:t xml:space="preserve">: </w:t>
      </w:r>
      <w:r>
        <w:t xml:space="preserve">Витамин </w:t>
      </w:r>
      <w:r>
        <w:rPr>
          <w:lang w:val="en-US"/>
        </w:rPr>
        <w:t>D</w:t>
      </w:r>
    </w:p>
    <w:p w14:paraId="03B52003" w14:textId="77777777" w:rsidR="002E598B" w:rsidRDefault="002E598B" w:rsidP="00E632EF">
      <w:r>
        <w:t>7. Можно ли после бега сразу сесть, чтобы отдохнуть?</w:t>
      </w:r>
    </w:p>
    <w:p w14:paraId="5699B51C" w14:textId="77777777" w:rsidR="002E598B" w:rsidRDefault="002E598B" w:rsidP="00E632EF">
      <w:r>
        <w:t>Ответ</w:t>
      </w:r>
      <w:r w:rsidRPr="002E598B">
        <w:t>:</w:t>
      </w:r>
      <w:r>
        <w:t xml:space="preserve"> Нет, нужно походить, чтобы кровь не застоялась в венах.</w:t>
      </w:r>
    </w:p>
    <w:p w14:paraId="61C5CF79" w14:textId="77777777" w:rsidR="002E598B" w:rsidRPr="002E598B" w:rsidRDefault="002E598B" w:rsidP="002E598B">
      <w:pPr>
        <w:ind w:left="-567"/>
        <w:jc w:val="center"/>
        <w:rPr>
          <w:sz w:val="34"/>
          <w:szCs w:val="34"/>
        </w:rPr>
      </w:pPr>
      <w:r w:rsidRPr="002E598B">
        <w:rPr>
          <w:sz w:val="34"/>
          <w:szCs w:val="34"/>
        </w:rPr>
        <w:t xml:space="preserve">Спасибо </w:t>
      </w:r>
      <w:r>
        <w:rPr>
          <w:sz w:val="34"/>
          <w:szCs w:val="34"/>
        </w:rPr>
        <w:t>з</w:t>
      </w:r>
      <w:r w:rsidRPr="002E598B">
        <w:rPr>
          <w:sz w:val="34"/>
          <w:szCs w:val="34"/>
        </w:rPr>
        <w:t>а внимание!</w:t>
      </w:r>
    </w:p>
    <w:sectPr w:rsidR="002E598B" w:rsidRPr="002E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96CA7"/>
    <w:multiLevelType w:val="hybridMultilevel"/>
    <w:tmpl w:val="02502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EF"/>
    <w:rsid w:val="002E598B"/>
    <w:rsid w:val="0064094F"/>
    <w:rsid w:val="007E4F62"/>
    <w:rsid w:val="00E6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806F"/>
  <w15:chartTrackingRefBased/>
  <w15:docId w15:val="{01F86F6B-1E53-4A86-8CB1-FE4311C0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Salmanov</dc:creator>
  <cp:keywords/>
  <dc:description/>
  <cp:lastModifiedBy>Елена Потехина</cp:lastModifiedBy>
  <cp:revision>3</cp:revision>
  <dcterms:created xsi:type="dcterms:W3CDTF">2020-04-17T11:50:00Z</dcterms:created>
  <dcterms:modified xsi:type="dcterms:W3CDTF">2020-04-19T13:56:00Z</dcterms:modified>
</cp:coreProperties>
</file>