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E64E9" w14:textId="4D2EB535" w:rsidR="004128A3" w:rsidRDefault="00B17CAB" w:rsidP="00B17CAB">
      <w:pPr>
        <w:pStyle w:val="a4"/>
      </w:pPr>
      <w:r>
        <w:t xml:space="preserve">      </w:t>
      </w:r>
      <w:r w:rsidR="00142B38">
        <w:t>Дневник жизни коллектива.</w:t>
      </w:r>
    </w:p>
    <w:p w14:paraId="5FC1B823" w14:textId="14740459" w:rsidR="00142B38" w:rsidRDefault="00120930" w:rsidP="00120930">
      <w:pPr>
        <w:pStyle w:val="a4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2BDDDD" wp14:editId="70F94AAF">
            <wp:simplePos x="0" y="0"/>
            <wp:positionH relativeFrom="column">
              <wp:posOffset>-326390</wp:posOffset>
            </wp:positionH>
            <wp:positionV relativeFrom="paragraph">
              <wp:posOffset>560070</wp:posOffset>
            </wp:positionV>
            <wp:extent cx="5940425" cy="6442075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4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62A6A">
        <w:t>«</w:t>
      </w:r>
      <w:r w:rsidR="00862A6A" w:rsidRPr="00120930">
        <w:t>Хором</w:t>
      </w:r>
      <w:r w:rsidR="00862A6A">
        <w:rPr>
          <w:rFonts w:asciiTheme="minorHAnsi" w:hAnsiTheme="minorHAnsi"/>
        </w:rPr>
        <w:t xml:space="preserve"> </w:t>
      </w:r>
      <w:r w:rsidR="00862A6A" w:rsidRPr="00120930">
        <w:t>поёшь</w:t>
      </w:r>
      <w:r w:rsidR="00862A6A">
        <w:t>-</w:t>
      </w:r>
      <w:r w:rsidR="00862A6A" w:rsidRPr="00120930">
        <w:t>веселей</w:t>
      </w:r>
      <w:r w:rsidR="00862A6A">
        <w:t xml:space="preserve"> </w:t>
      </w:r>
      <w:r w:rsidR="00862A6A" w:rsidRPr="00862A6A">
        <w:t>живёшь</w:t>
      </w:r>
      <w:r w:rsidR="00862A6A">
        <w:t>!»</w:t>
      </w:r>
    </w:p>
    <w:p w14:paraId="41D77A36" w14:textId="2A4866B6" w:rsidR="004D44D2" w:rsidRDefault="004D44D2" w:rsidP="00087214">
      <w:pPr>
        <w:pStyle w:val="a4"/>
      </w:pPr>
      <w:r>
        <w:t>Фотография №1</w:t>
      </w:r>
      <w:r w:rsidR="00087214">
        <w:t xml:space="preserve"> «Чаепитие в честь масленицы»</w:t>
      </w:r>
    </w:p>
    <w:p w14:paraId="5A2ADE6C" w14:textId="77777777" w:rsidR="00B368E8" w:rsidRPr="00B368E8" w:rsidRDefault="00B368E8" w:rsidP="00B368E8"/>
    <w:p w14:paraId="6954D886" w14:textId="0BC7DFBA" w:rsidR="00087214" w:rsidRDefault="00615ECF" w:rsidP="004D44D2">
      <w:pPr>
        <w:rPr>
          <w:rFonts w:eastAsia="Times New Roman"/>
          <w:color w:val="555555"/>
          <w:sz w:val="25"/>
          <w:szCs w:val="25"/>
          <w:shd w:val="clear" w:color="auto" w:fill="FFFFFF"/>
        </w:rPr>
      </w:pPr>
      <w:r>
        <w:rPr>
          <w:rFonts w:ascii="Helvetica" w:eastAsia="Times New Roman" w:hAnsi="Helvetica"/>
          <w:color w:val="555555"/>
          <w:sz w:val="25"/>
          <w:szCs w:val="25"/>
          <w:shd w:val="clear" w:color="auto" w:fill="FFFFFF"/>
        </w:rPr>
        <w:t>Масленица — древнейший русский народный праздник, перешедший в настоящее время из дохристианских времен, сохранившись и после крещения Руси.</w:t>
      </w:r>
      <w:r w:rsidR="00C56647">
        <w:rPr>
          <w:rFonts w:eastAsia="Times New Roman"/>
          <w:color w:val="555555"/>
          <w:sz w:val="25"/>
          <w:szCs w:val="25"/>
          <w:shd w:val="clear" w:color="auto" w:fill="FFFFFF"/>
        </w:rPr>
        <w:t xml:space="preserve">Мы решили сделать чаепитие в честь этого </w:t>
      </w:r>
      <w:proofErr w:type="gramStart"/>
      <w:r w:rsidR="00C56647">
        <w:rPr>
          <w:rFonts w:eastAsia="Times New Roman"/>
          <w:color w:val="555555"/>
          <w:sz w:val="25"/>
          <w:szCs w:val="25"/>
          <w:shd w:val="clear" w:color="auto" w:fill="FFFFFF"/>
        </w:rPr>
        <w:t>древне-русского</w:t>
      </w:r>
      <w:proofErr w:type="gramEnd"/>
      <w:r w:rsidR="00C56647">
        <w:rPr>
          <w:rFonts w:eastAsia="Times New Roman"/>
          <w:color w:val="555555"/>
          <w:sz w:val="25"/>
          <w:szCs w:val="25"/>
          <w:shd w:val="clear" w:color="auto" w:fill="FFFFFF"/>
        </w:rPr>
        <w:t xml:space="preserve"> праздника.</w:t>
      </w:r>
    </w:p>
    <w:p w14:paraId="0DDE91DA" w14:textId="5D99191A" w:rsidR="00C56647" w:rsidRDefault="0071452C" w:rsidP="00CD085B">
      <w:pPr>
        <w:pStyle w:val="a4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4181C70" wp14:editId="5838B927">
            <wp:simplePos x="0" y="0"/>
            <wp:positionH relativeFrom="column">
              <wp:posOffset>-241300</wp:posOffset>
            </wp:positionH>
            <wp:positionV relativeFrom="paragraph">
              <wp:posOffset>0</wp:posOffset>
            </wp:positionV>
            <wp:extent cx="5940425" cy="3972560"/>
            <wp:effectExtent l="0" t="0" r="3175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7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1538">
        <w:t>Фотография №2 «Важный концерт</w:t>
      </w:r>
      <w:r w:rsidR="00CD085B">
        <w:t>»</w:t>
      </w:r>
    </w:p>
    <w:p w14:paraId="03FD3634" w14:textId="77777777" w:rsidR="00CD085B" w:rsidRPr="00CD085B" w:rsidRDefault="00CD085B" w:rsidP="00CD085B"/>
    <w:p w14:paraId="5A9BB5BB" w14:textId="13240462" w:rsidR="00BB5C66" w:rsidRDefault="00D02DC7" w:rsidP="004D44D2">
      <w:pPr>
        <w:rPr>
          <w:rFonts w:eastAsia="Times New Roman"/>
          <w:color w:val="000000"/>
          <w:sz w:val="27"/>
          <w:szCs w:val="27"/>
          <w:shd w:val="clear" w:color="auto" w:fill="FFFFFF"/>
        </w:rPr>
      </w:pPr>
      <w:r>
        <w:rPr>
          <w:rFonts w:eastAsia="Times New Roman"/>
          <w:color w:val="000000"/>
          <w:sz w:val="27"/>
          <w:szCs w:val="27"/>
          <w:shd w:val="clear" w:color="auto" w:fill="FFFFFF"/>
        </w:rPr>
        <w:t xml:space="preserve">Это был концерт </w:t>
      </w:r>
      <w:r w:rsidR="00531A88">
        <w:rPr>
          <w:rFonts w:eastAsia="Times New Roman"/>
          <w:color w:val="000000"/>
          <w:sz w:val="27"/>
          <w:szCs w:val="27"/>
          <w:shd w:val="clear" w:color="auto" w:fill="FFFFFF"/>
        </w:rPr>
        <w:t>вокала, танцев и других интересных</w:t>
      </w:r>
      <w:r w:rsidR="00491058">
        <w:rPr>
          <w:rFonts w:eastAsia="Times New Roman"/>
          <w:color w:val="000000"/>
          <w:sz w:val="27"/>
          <w:szCs w:val="27"/>
          <w:shd w:val="clear" w:color="auto" w:fill="FFFFFF"/>
        </w:rPr>
        <w:t xml:space="preserve"> творческих коллективов</w:t>
      </w:r>
      <w:r>
        <w:rPr>
          <w:rFonts w:eastAsia="Times New Roman"/>
          <w:color w:val="000000"/>
          <w:sz w:val="27"/>
          <w:szCs w:val="27"/>
          <w:shd w:val="clear" w:color="auto" w:fill="FFFFFF"/>
        </w:rPr>
        <w:t>. Там выступали разные творческие коллективы и исполнители. Должны были выступать там и мои друзья.</w:t>
      </w:r>
      <w:r w:rsidR="001520A9">
        <w:rPr>
          <w:rFonts w:eastAsia="Times New Roman"/>
          <w:color w:val="000000"/>
          <w:sz w:val="27"/>
          <w:szCs w:val="27"/>
          <w:shd w:val="clear" w:color="auto" w:fill="FFFFFF"/>
        </w:rPr>
        <w:t xml:space="preserve"> </w:t>
      </w:r>
      <w:bookmarkStart w:id="0" w:name="_GoBack"/>
      <w:bookmarkEnd w:id="0"/>
      <w:proofErr w:type="gramStart"/>
      <w:r w:rsidR="00491058">
        <w:rPr>
          <w:rFonts w:eastAsia="Times New Roman"/>
          <w:color w:val="000000"/>
          <w:sz w:val="27"/>
          <w:szCs w:val="27"/>
          <w:shd w:val="clear" w:color="auto" w:fill="FFFFFF"/>
        </w:rPr>
        <w:t>Я</w:t>
      </w:r>
      <w:proofErr w:type="gramEnd"/>
      <w:r w:rsidR="00491058">
        <w:rPr>
          <w:rFonts w:eastAsia="Times New Roman"/>
          <w:color w:val="000000"/>
          <w:sz w:val="27"/>
          <w:szCs w:val="27"/>
          <w:shd w:val="clear" w:color="auto" w:fill="FFFFFF"/>
        </w:rPr>
        <w:t xml:space="preserve"> очень волновалась, но</w:t>
      </w:r>
      <w:r w:rsidR="00C1464A">
        <w:rPr>
          <w:rFonts w:eastAsia="Times New Roman"/>
          <w:color w:val="000000"/>
          <w:sz w:val="27"/>
          <w:szCs w:val="27"/>
          <w:shd w:val="clear" w:color="auto" w:fill="FFFFFF"/>
        </w:rPr>
        <w:t xml:space="preserve"> смотря на свой поддерживающий класс, </w:t>
      </w:r>
      <w:r w:rsidR="009D76F0">
        <w:rPr>
          <w:rFonts w:eastAsia="Times New Roman"/>
          <w:color w:val="000000"/>
          <w:sz w:val="27"/>
          <w:szCs w:val="27"/>
          <w:shd w:val="clear" w:color="auto" w:fill="FFFFFF"/>
        </w:rPr>
        <w:t>счастье перебило все волнения.</w:t>
      </w:r>
    </w:p>
    <w:p w14:paraId="6D7B472B" w14:textId="4C8B707E" w:rsidR="009D76F0" w:rsidRDefault="00A52D81" w:rsidP="000C3526">
      <w:pPr>
        <w:pStyle w:val="a4"/>
        <w:rPr>
          <w:rFonts w:eastAsia="Times New Roman"/>
          <w:shd w:val="clear" w:color="auto" w:fill="FFFFFF"/>
        </w:rPr>
      </w:pPr>
      <w:r>
        <w:rPr>
          <w:rFonts w:eastAsia="Times New Roman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BD701F5" wp14:editId="11666A39">
            <wp:simplePos x="0" y="0"/>
            <wp:positionH relativeFrom="column">
              <wp:posOffset>0</wp:posOffset>
            </wp:positionH>
            <wp:positionV relativeFrom="paragraph">
              <wp:posOffset>427990</wp:posOffset>
            </wp:positionV>
            <wp:extent cx="5940425" cy="7308215"/>
            <wp:effectExtent l="0" t="0" r="3175" b="698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08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49D9">
        <w:rPr>
          <w:rFonts w:eastAsia="Times New Roman"/>
          <w:shd w:val="clear" w:color="auto" w:fill="FFFFFF"/>
        </w:rPr>
        <w:t xml:space="preserve">Фотография </w:t>
      </w:r>
      <w:r w:rsidR="00A5427D">
        <w:rPr>
          <w:rFonts w:eastAsia="Times New Roman"/>
          <w:shd w:val="clear" w:color="auto" w:fill="FFFFFF"/>
        </w:rPr>
        <w:t>№3 «Масленица-концерт</w:t>
      </w:r>
      <w:r w:rsidR="0033510C">
        <w:rPr>
          <w:rFonts w:eastAsia="Times New Roman"/>
          <w:shd w:val="clear" w:color="auto" w:fill="FFFFFF"/>
        </w:rPr>
        <w:t>»</w:t>
      </w:r>
    </w:p>
    <w:p w14:paraId="1C677249" w14:textId="7D5BDDF6" w:rsidR="000C3526" w:rsidRDefault="000C3526" w:rsidP="000C3526">
      <w:r>
        <w:t xml:space="preserve">Концерт на Масленице был долгим. Я выступала в последнем блоке, предпоследним номером. </w:t>
      </w:r>
      <w:r w:rsidR="00B446A0">
        <w:t>Было трудно, ведь на улице было холодно, а для номера я одела лёгкое пальто.</w:t>
      </w:r>
    </w:p>
    <w:p w14:paraId="485F2106" w14:textId="77777777" w:rsidR="00B446A0" w:rsidRPr="000C3526" w:rsidRDefault="00B446A0" w:rsidP="000C3526"/>
    <w:sectPr w:rsidR="00B446A0" w:rsidRPr="000C3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75032"/>
    <w:multiLevelType w:val="hybridMultilevel"/>
    <w:tmpl w:val="9D28A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3C9F"/>
    <w:multiLevelType w:val="hybridMultilevel"/>
    <w:tmpl w:val="9A2AE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35228"/>
    <w:multiLevelType w:val="hybridMultilevel"/>
    <w:tmpl w:val="065A2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234C5"/>
    <w:multiLevelType w:val="hybridMultilevel"/>
    <w:tmpl w:val="71A2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42721"/>
    <w:multiLevelType w:val="hybridMultilevel"/>
    <w:tmpl w:val="AD88B390"/>
    <w:lvl w:ilvl="0" w:tplc="041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8A3"/>
    <w:rsid w:val="00053B53"/>
    <w:rsid w:val="00087214"/>
    <w:rsid w:val="000C3526"/>
    <w:rsid w:val="00120930"/>
    <w:rsid w:val="00142B38"/>
    <w:rsid w:val="001520A9"/>
    <w:rsid w:val="001D20E7"/>
    <w:rsid w:val="002066E7"/>
    <w:rsid w:val="0033510C"/>
    <w:rsid w:val="00397346"/>
    <w:rsid w:val="004128A3"/>
    <w:rsid w:val="00450535"/>
    <w:rsid w:val="00491058"/>
    <w:rsid w:val="004D44D2"/>
    <w:rsid w:val="00531A88"/>
    <w:rsid w:val="00615ECF"/>
    <w:rsid w:val="0070027C"/>
    <w:rsid w:val="0071452C"/>
    <w:rsid w:val="00862A6A"/>
    <w:rsid w:val="00863191"/>
    <w:rsid w:val="008B1538"/>
    <w:rsid w:val="009D76F0"/>
    <w:rsid w:val="00A4177F"/>
    <w:rsid w:val="00A52D81"/>
    <w:rsid w:val="00A5427D"/>
    <w:rsid w:val="00AF5ED9"/>
    <w:rsid w:val="00B17CAB"/>
    <w:rsid w:val="00B368E8"/>
    <w:rsid w:val="00B446A0"/>
    <w:rsid w:val="00B92769"/>
    <w:rsid w:val="00BB5C66"/>
    <w:rsid w:val="00C027C8"/>
    <w:rsid w:val="00C1464A"/>
    <w:rsid w:val="00C56647"/>
    <w:rsid w:val="00CD085B"/>
    <w:rsid w:val="00D02DC7"/>
    <w:rsid w:val="00EB7D34"/>
    <w:rsid w:val="00F749D9"/>
    <w:rsid w:val="00F9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9470"/>
  <w15:chartTrackingRefBased/>
  <w15:docId w15:val="{FAF83686-8E9E-DB4E-BADC-21F56070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7C8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B17C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B17CA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mirafedoseeva31@gmail.com</dc:creator>
  <cp:keywords/>
  <dc:description/>
  <cp:lastModifiedBy>Елена Потехина</cp:lastModifiedBy>
  <cp:revision>3</cp:revision>
  <dcterms:created xsi:type="dcterms:W3CDTF">2020-03-26T10:03:00Z</dcterms:created>
  <dcterms:modified xsi:type="dcterms:W3CDTF">2020-03-26T10:43:00Z</dcterms:modified>
</cp:coreProperties>
</file>