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6E" w:rsidRPr="00192E6E" w:rsidRDefault="00192E6E" w:rsidP="00192E6E">
      <w:pPr>
        <w:rPr>
          <w:rFonts w:ascii="Times New Roman" w:hAnsi="Times New Roman" w:cs="Times New Roman"/>
          <w:b/>
          <w:sz w:val="36"/>
          <w:szCs w:val="36"/>
        </w:rPr>
      </w:pPr>
      <w:r w:rsidRPr="00192E6E">
        <w:rPr>
          <w:rFonts w:ascii="Times New Roman" w:hAnsi="Times New Roman" w:cs="Times New Roman"/>
          <w:b/>
          <w:sz w:val="36"/>
          <w:szCs w:val="36"/>
        </w:rPr>
        <w:t>Диагностический материал промежуточного  контроля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1 год обучения: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– тесты, вопросы, задания на музыкальный кругозор по разделам программы «Подающие надежды голоса»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пользоваться электроприборами, аудиоаппаратурой?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Как необходимо относиться к имуществу кабинета?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1.Что такое пение?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2.Что такое сольное и ансамблевое пение?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3.Назови основные детские певческие голоса.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4. Расскажи, какие органы участвуют в голосообразовании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>дыхательный аппарат, гортань, голосовые связки, артикуляционный аппарат)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5.Назови основные правила певческой установки (сидя, стоя).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Что такое звукоряд?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Назови музыкальные ключи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Сколько ты знаешь нот?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Что такое регистры в музыке? Назови регистры.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10.Что такое народная песня. Назови русские народные песни.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Кто такой композитор?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12.Назови русских композиторов – классиков и несколько произведений.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13.Назови  современных российских композиторов и их произведения.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14.Что такое музыкальные игры и для чего они нужны?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15.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 – исполнительская  деятельность и для чего она нужна?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1. Покажи  правильную осанку во время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пения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сидя и стоя.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Продемонстрируй дыхательные упражнения по методике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Какие речевые упражнения ты знаешь? Продемонстрируй их.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Прохлопай ритмический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соблюдая и заданный темп. 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6.Определи направление мелодии по слуху.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Послушай и определи регистры.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8.Послушай мелодию и повтори ее.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Исполни отрывок знакомой песни (учитывается чистота интонации, дикция)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10. Послушай и проанализируй музыкальное произведение (определить характер музыки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>ыявляется эмоциональная отзывчивость ребенка).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11.Изобрази сценический этюд на заданную тему («Мотылёк», «Марш солдатиков», «Я -  дирижёр», «Я на Солнышке лежу»…) 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окажи правильное положение микрофона во время исполнения. 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 Запиши скрипичный ключ и ноты 1 октавы.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Покажи на синтезаторе ноты 1 октавы и регистры.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lastRenderedPageBreak/>
        <w:t>3 год обучения: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пользоваться электроприборами, аудиоаппаратурой?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необходимо относиться к имуществу кабинета?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Перечисли разновидности детских голосов (при классификации учитывается диапазон голоса, пол, сила, подвижность, отчетливость, виртуозность голоса).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Расскажи о строение голосового аппарата.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основные правила бережного отношения к голосу.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Расскажи при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каких приёмов формируется детский голос?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( звукообразование, певческое  дыхание, дикция, артикуляция, речевые и вокальные игры и упражнения).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такое гармония в музыке? Какие ты знаешь разновидности ансамблей по гармоническому строению (одноголосные, двухголосные, трехголосные, многоголосные).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Что такое нюансы в музыке? Назови динамические оттенки.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Что такое ритм в музыке? Назови основные длительности.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9.Что такое темп? Назови основные темпы.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10. Что такое штрихи в музыке? Назови основные штрихи.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11.Что такое народная песня. Назови русские народные песни.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Назови русских композиторов – классиков и несколько произведений.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13.Назови современных российских композиторов и их произведения.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сценодвижение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, пластика? 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15.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 – исполнительская  деятельность и для чего она нужна?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Покажи дыхательные упражнения по методике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Прохлопай ритмический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соблюдая и заданный темп. 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Послушай  мелодию и определи направление мелодии по слуху.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7. Послушай и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в каком регистре звучит мелодия.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8.Пропой по слуху заданную незнакомую мелодию.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9. Исполни отрывок знакомой песни (учитывается чистота интонации, дикция).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Проанализируй прослушанное музыкальное произведение.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Изобрази сценический этюд на заданную тему.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Покажи правильное положение микрофона при пении.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 Запиши ноты 1,2.ктавы скрипичного ключа различными длительностями. Найди ноты на синтезаторе.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Запиши ноты басового ключа малой и большой октав, найди их на синтезаторе.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15.Пропой  ноты с использованием ручных знаков по системе Г.Струве.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( пение в дуэтах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lastRenderedPageBreak/>
        <w:t>4 год обучения: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2.Как пользоваться электроприборами, аудиоаппаратурой?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Как необходимо относиться к имуществу кабинета?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Перечисли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 какие ты знаешь разновидности детских и взрослых голосов.</w:t>
      </w:r>
    </w:p>
    <w:p w:rsidR="00192E6E" w:rsidRPr="00192E6E" w:rsidRDefault="00745F36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</w:t>
      </w:r>
      <w:r w:rsidR="00192E6E" w:rsidRPr="00192E6E">
        <w:rPr>
          <w:rFonts w:ascii="Times New Roman" w:hAnsi="Times New Roman" w:cs="Times New Roman"/>
          <w:sz w:val="28"/>
          <w:szCs w:val="28"/>
        </w:rPr>
        <w:t>жи о строение  голосового аппарата.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3.Расскажи о правилах охраны детского голоса.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4. Расскажи, при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каких приёмов формируется детский голос?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( звукообразование, певческое  дыхание, дикция, артикуляция, речевые и вокальные игры и упражнения).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Назови октавы.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такое лад? Назови основные лады в музыке.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Что такое динамические оттенки? Назови основные нюансы в музыке.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Что такое ритм и для чего он нужен в музыке?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Что такое размер и такт?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10.Что такое темп? Назови как можно больше темповых разновидностей в музыке.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Назови знаки альтерации.</w:t>
      </w:r>
    </w:p>
    <w:p w:rsid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Назови разновидности пауз.</w:t>
      </w:r>
    </w:p>
    <w:p w:rsidR="00E178AC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13.Что такое интервал в музыке, 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2E6E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92E6E" w:rsidRPr="00192E6E">
        <w:rPr>
          <w:rFonts w:ascii="Times New Roman" w:hAnsi="Times New Roman" w:cs="Times New Roman"/>
          <w:sz w:val="28"/>
          <w:szCs w:val="28"/>
        </w:rPr>
        <w:t>.Что такое народная песня. Назвать несколько русских народных песен и песен народов ближнего зарубежья.</w:t>
      </w:r>
    </w:p>
    <w:p w:rsidR="00192E6E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92E6E" w:rsidRPr="00192E6E">
        <w:rPr>
          <w:rFonts w:ascii="Times New Roman" w:hAnsi="Times New Roman" w:cs="Times New Roman"/>
          <w:sz w:val="28"/>
          <w:szCs w:val="28"/>
        </w:rPr>
        <w:t>. Назови западных композиторов – классиков и несколько произведений.</w:t>
      </w:r>
    </w:p>
    <w:p w:rsidR="00192E6E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92E6E" w:rsidRPr="00192E6E">
        <w:rPr>
          <w:rFonts w:ascii="Times New Roman" w:hAnsi="Times New Roman" w:cs="Times New Roman"/>
          <w:sz w:val="28"/>
          <w:szCs w:val="28"/>
        </w:rPr>
        <w:t>.Назови современных российских композиторов и их произведения.</w:t>
      </w:r>
    </w:p>
    <w:p w:rsidR="00192E6E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92E6E" w:rsidRPr="00192E6E">
        <w:rPr>
          <w:rFonts w:ascii="Times New Roman" w:hAnsi="Times New Roman" w:cs="Times New Roman"/>
          <w:sz w:val="28"/>
          <w:szCs w:val="28"/>
        </w:rPr>
        <w:t>. Прослушай и проанализируй произведение западноевропейского композитора - классика.</w:t>
      </w:r>
    </w:p>
    <w:p w:rsidR="00192E6E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92E6E" w:rsidRPr="00192E6E">
        <w:rPr>
          <w:rFonts w:ascii="Times New Roman" w:hAnsi="Times New Roman" w:cs="Times New Roman"/>
          <w:sz w:val="28"/>
          <w:szCs w:val="28"/>
        </w:rPr>
        <w:t xml:space="preserve">.Расскажи, что такое </w:t>
      </w:r>
      <w:proofErr w:type="spellStart"/>
      <w:r w:rsidR="00192E6E" w:rsidRPr="00192E6E">
        <w:rPr>
          <w:rFonts w:ascii="Times New Roman" w:hAnsi="Times New Roman" w:cs="Times New Roman"/>
          <w:sz w:val="28"/>
          <w:szCs w:val="28"/>
        </w:rPr>
        <w:t>сценодвижение</w:t>
      </w:r>
      <w:proofErr w:type="spellEnd"/>
      <w:r w:rsidR="00192E6E" w:rsidRPr="00192E6E">
        <w:rPr>
          <w:rFonts w:ascii="Times New Roman" w:hAnsi="Times New Roman" w:cs="Times New Roman"/>
          <w:sz w:val="28"/>
          <w:szCs w:val="28"/>
        </w:rPr>
        <w:t xml:space="preserve">, пластика? Что такое хореография и что такое </w:t>
      </w:r>
      <w:proofErr w:type="spellStart"/>
      <w:r w:rsidR="00192E6E" w:rsidRPr="00192E6E">
        <w:rPr>
          <w:rFonts w:ascii="Times New Roman" w:hAnsi="Times New Roman" w:cs="Times New Roman"/>
          <w:sz w:val="28"/>
          <w:szCs w:val="28"/>
        </w:rPr>
        <w:t>подтанцовки</w:t>
      </w:r>
      <w:proofErr w:type="spellEnd"/>
      <w:r w:rsidR="00192E6E" w:rsidRPr="00192E6E">
        <w:rPr>
          <w:rFonts w:ascii="Times New Roman" w:hAnsi="Times New Roman" w:cs="Times New Roman"/>
          <w:sz w:val="28"/>
          <w:szCs w:val="28"/>
        </w:rPr>
        <w:t>?</w:t>
      </w:r>
    </w:p>
    <w:p w:rsidR="00192E6E" w:rsidRPr="00192E6E" w:rsidRDefault="00E178AC" w:rsidP="00192E6E">
      <w:pPr>
        <w:pStyle w:val="a4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19</w:t>
      </w:r>
      <w:r w:rsidR="00192E6E" w:rsidRPr="00192E6E">
        <w:rPr>
          <w:sz w:val="28"/>
          <w:szCs w:val="28"/>
        </w:rPr>
        <w:t xml:space="preserve">. Расскажи что такое </w:t>
      </w:r>
      <w:proofErr w:type="spellStart"/>
      <w:r w:rsidR="00192E6E" w:rsidRPr="00192E6E">
        <w:rPr>
          <w:sz w:val="28"/>
          <w:szCs w:val="28"/>
        </w:rPr>
        <w:t>концертно</w:t>
      </w:r>
      <w:proofErr w:type="spellEnd"/>
      <w:r w:rsidR="00192E6E" w:rsidRPr="00192E6E">
        <w:rPr>
          <w:sz w:val="28"/>
          <w:szCs w:val="28"/>
        </w:rPr>
        <w:t xml:space="preserve"> – исполнительская  деятельность и для чего она нужна? Назови основные атрибуты внешнего вида вокалиста и </w:t>
      </w:r>
      <w:proofErr w:type="gramStart"/>
      <w:r w:rsidR="00192E6E" w:rsidRPr="00192E6E">
        <w:rPr>
          <w:sz w:val="28"/>
          <w:szCs w:val="28"/>
        </w:rPr>
        <w:t>о</w:t>
      </w:r>
      <w:proofErr w:type="gramEnd"/>
      <w:r w:rsidR="00192E6E" w:rsidRPr="00192E6E">
        <w:rPr>
          <w:sz w:val="28"/>
          <w:szCs w:val="28"/>
        </w:rPr>
        <w:t xml:space="preserve"> их важности для артиста </w:t>
      </w:r>
      <w:r w:rsidR="00192E6E" w:rsidRPr="00192E6E">
        <w:rPr>
          <w:color w:val="000000" w:themeColor="text1"/>
          <w:sz w:val="28"/>
          <w:szCs w:val="28"/>
        </w:rPr>
        <w:t>(костюм, макияж, причёска).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 правильное певческое дыхание.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Покажи дыхательные упражнения по методике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ритмический рисунок в заданном темпе.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Прослушай мелодию и определи по слуху ее  направление.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Различи  по слуху регистры.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Пропой по слуху незнакомую мелодию.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Исполни знакомую песню (учитывается чистота интонации, дикция)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Проанализируй произведение  народного склада, произведение русского композитора – классика.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11. Продемонстрируй сценический этюд на заданную тему.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Покажи правильное положение микрофона при пении.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 Запиши ноты 1,2,3 октавы скрипичного ключа, малой и большой октавы басового ключа.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14.Сочини ритмический рисунок в двудольном и трехдольном размере . 15.Найди  ноты разных октав  на фортепиано.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16.Запиши знаки альтерации.</w:t>
      </w:r>
    </w:p>
    <w:p w:rsid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17.Запиши паузы.</w:t>
      </w:r>
    </w:p>
    <w:p w:rsidR="00E178AC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Запиши интервалы.</w:t>
      </w:r>
    </w:p>
    <w:p w:rsidR="00192E6E" w:rsidRPr="00192E6E" w:rsidRDefault="00E178AC" w:rsidP="0019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92E6E" w:rsidRPr="0019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Пропой мелодию  с ручными знаками </w:t>
      </w:r>
      <w:r w:rsidR="00192E6E" w:rsidRPr="00192E6E">
        <w:rPr>
          <w:rFonts w:ascii="Times New Roman" w:hAnsi="Times New Roman" w:cs="Times New Roman"/>
          <w:sz w:val="28"/>
          <w:szCs w:val="28"/>
        </w:rPr>
        <w:t>по системе Г.Струве</w:t>
      </w:r>
      <w:proofErr w:type="gramStart"/>
      <w:r w:rsidR="00192E6E" w:rsidRPr="00192E6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92E6E" w:rsidRPr="00192E6E">
        <w:rPr>
          <w:rFonts w:ascii="Times New Roman" w:hAnsi="Times New Roman" w:cs="Times New Roman"/>
          <w:sz w:val="28"/>
          <w:szCs w:val="28"/>
        </w:rPr>
        <w:t xml:space="preserve">по парам </w:t>
      </w:r>
      <w:proofErr w:type="spellStart"/>
      <w:r w:rsidR="00192E6E" w:rsidRPr="00192E6E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="00192E6E" w:rsidRPr="00192E6E">
        <w:rPr>
          <w:rFonts w:ascii="Times New Roman" w:hAnsi="Times New Roman" w:cs="Times New Roman"/>
          <w:sz w:val="28"/>
          <w:szCs w:val="28"/>
        </w:rPr>
        <w:t xml:space="preserve"> и втроём </w:t>
      </w:r>
      <w:proofErr w:type="spellStart"/>
      <w:r w:rsidR="00192E6E" w:rsidRPr="00192E6E">
        <w:rPr>
          <w:rFonts w:ascii="Times New Roman" w:hAnsi="Times New Roman" w:cs="Times New Roman"/>
          <w:sz w:val="28"/>
          <w:szCs w:val="28"/>
        </w:rPr>
        <w:t>трехголосие</w:t>
      </w:r>
      <w:proofErr w:type="spellEnd"/>
      <w:r w:rsidR="00192E6E" w:rsidRPr="00192E6E">
        <w:rPr>
          <w:rFonts w:ascii="Times New Roman" w:hAnsi="Times New Roman" w:cs="Times New Roman"/>
          <w:sz w:val="28"/>
          <w:szCs w:val="28"/>
        </w:rPr>
        <w:t>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5</w:t>
      </w:r>
      <w:r w:rsidRPr="00192E6E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b/>
          <w:sz w:val="28"/>
          <w:szCs w:val="28"/>
        </w:rPr>
        <w:t>год обучения: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Игры - тесты на музыкальный кругозор по разделам программы «Подающие надежды голоса»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Теоретические тесты на знание этических норм, правил поведения в случае чрезвычайных ситуаций: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1.Перечисли основные правила поведения на занятиях в вокальном классе.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2.Расскажи, как пользоваться с электроприборами, аудиоаппаратурой?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3.Расскажи,  как необходимо относиться к имуществу кабинета?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Расскажи о гигиенических нормах.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Расскажи о правилах поведения на дорогах. Назови основные знаки дорожного движения.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6.Что нужно делать при угрозе теракта?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1. Перечисли вокальные направления, жанры,</w:t>
      </w:r>
      <w:r w:rsidR="00237ECD"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стили (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наро́дная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му́зыка</w:t>
      </w:r>
      <w:proofErr w:type="spellEnd"/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музыка́льный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фолькло́</w:t>
      </w:r>
      <w:proofErr w:type="gram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proofErr w:type="spellEnd"/>
      <w:proofErr w:type="gramEnd"/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, или 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фолк-му́зыка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духо́вная</w:t>
      </w:r>
      <w:proofErr w:type="spellEnd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2E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му́зыка</w:t>
      </w:r>
      <w:proofErr w:type="spellEnd"/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— музыкальные произведения, связанные с текстами </w:t>
      </w:r>
      <w:hyperlink r:id="rId4" w:tooltip="Религия" w:history="1">
        <w:r w:rsidRPr="0019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религиозного</w:t>
        </w:r>
      </w:hyperlink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характера, предназначенные для исполнения во время </w:t>
      </w:r>
      <w:hyperlink r:id="rId5" w:tooltip="Богослужение" w:history="1">
        <w:r w:rsidRPr="0019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церковной службы</w:t>
        </w:r>
      </w:hyperlink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в </w:t>
      </w:r>
      <w:hyperlink r:id="rId6" w:tooltip="Быт" w:history="1">
        <w:r w:rsidRPr="0019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быту</w:t>
        </w:r>
      </w:hyperlink>
      <w:r w:rsidRPr="00192E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</w:t>
      </w:r>
      <w:r w:rsidRPr="0019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ласси́ческая</w:t>
      </w:r>
      <w:proofErr w:type="spellEnd"/>
      <w:r w:rsidRPr="0019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музыка</w:t>
      </w:r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 (также — </w:t>
      </w:r>
      <w:r w:rsidRPr="0019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музыкальная классика</w:t>
      </w:r>
      <w:r w:rsidRPr="00192E6E">
        <w:rPr>
          <w:rFonts w:ascii="Times New Roman" w:hAnsi="Times New Roman" w:cs="Times New Roman"/>
          <w:sz w:val="28"/>
          <w:szCs w:val="28"/>
          <w:shd w:val="clear" w:color="auto" w:fill="FFFFFF"/>
        </w:rPr>
        <w:t>);латиноамериканская музыка, блюзы, джазы, шансон, романсы, авторская песня, электронная музыка, рок.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Расскажи о строение голосового аппарата.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4.Расскажи правила охраны детского голоса.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5.Расскажи при 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каких приёмов формируется детский голос?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( звукообразование, певческое  дыхание, дикция, артикуляция, речевые и вокальные игры и упражнения).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6. Назови октавы.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Назови основные лады в музыке.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Расскажи правило: что такое размер и такт? Назови основные размеры в музыке.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 Назови знаки альтерации.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Назови паузы.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Что такое интервал в музыке? Назови основные интервалы.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Кто такой дирижер и его роль в хоровых коллективах.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13.Что такое народная песня. Назвать песни народов мира.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Назови  западноевропейских композиторов – классиков и несколько произведений.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15.Назови современных российских композиторов и их произведения.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16. Прослушай  и проанализируй произведение западноевропейского композитора.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17.Расскажи, что такое актерское мастерство. Важно ли вокалисту на сцене быть актёром?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18. Что такое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 – исполнительская  деятельность и для чего она нужна?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lastRenderedPageBreak/>
        <w:t>19. Что такое имидж артиста?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20. Что такое конкурсы и для чего они нужны?</w:t>
      </w:r>
    </w:p>
    <w:p w:rsidR="00192E6E" w:rsidRPr="00192E6E" w:rsidRDefault="00192E6E" w:rsidP="00192E6E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3. Покажи дыхательные упражнения по методике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>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Покажи несколько вокальных упражнений для тренировки голоса.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ритмический рисунок в заданном темпе.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7. Послушай мелодию  и по слуху определи ее направление.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8. Различи по слуху регистры.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9.Пропой незнакомую мелодию с показа педагога.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10. Исполни знакомую песню (учитывается чистота интонации, дикция)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11. Прослушай и проанализируй произведение народного склада, произведение композитора – классика.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12. Продемонстрируй сценический этюд на заданную тему.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92E6E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192E6E">
        <w:rPr>
          <w:rFonts w:ascii="Times New Roman" w:hAnsi="Times New Roman" w:cs="Times New Roman"/>
          <w:sz w:val="28"/>
          <w:szCs w:val="28"/>
        </w:rPr>
        <w:t xml:space="preserve"> как правильно пользоваться микрофоном.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14. Запиши ноты 1,2,3.ктав скрипичного ключа, малой и большой октав басового ключа, запиши ноты в длительностях и в размерах. Найди ноты в разных октавах на фортепиано.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15.Запиши знаки альтерации.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16. Запиши паузы.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17. Запиши динамические оттенки 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18. Запиши темпы итальянскими обозначениями.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19. Пропой знакомую мелодию с ручными знаками по системе Г.Струве.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92E6E">
        <w:rPr>
          <w:rFonts w:ascii="Times New Roman" w:hAnsi="Times New Roman" w:cs="Times New Roman"/>
          <w:sz w:val="28"/>
          <w:szCs w:val="28"/>
        </w:rPr>
        <w:t>Продирижируй</w:t>
      </w:r>
      <w:proofErr w:type="spellEnd"/>
      <w:r w:rsidRPr="00192E6E">
        <w:rPr>
          <w:rFonts w:ascii="Times New Roman" w:hAnsi="Times New Roman" w:cs="Times New Roman"/>
          <w:sz w:val="28"/>
          <w:szCs w:val="28"/>
        </w:rPr>
        <w:t xml:space="preserve">  в разных размерах.</w:t>
      </w:r>
    </w:p>
    <w:p w:rsidR="00192E6E" w:rsidRPr="00192E6E" w:rsidRDefault="00192E6E" w:rsidP="00192E6E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21. Пропой мажорную и минорную гаммы.</w:t>
      </w:r>
    </w:p>
    <w:p w:rsidR="00F6731F" w:rsidRPr="00192E6E" w:rsidRDefault="00F6731F">
      <w:pPr>
        <w:rPr>
          <w:rFonts w:ascii="Times New Roman" w:hAnsi="Times New Roman" w:cs="Times New Roman"/>
          <w:sz w:val="28"/>
          <w:szCs w:val="28"/>
        </w:rPr>
      </w:pPr>
    </w:p>
    <w:sectPr w:rsidR="00F6731F" w:rsidRPr="00192E6E" w:rsidSect="00F6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6E"/>
    <w:rsid w:val="00192E6E"/>
    <w:rsid w:val="00222558"/>
    <w:rsid w:val="00237ECD"/>
    <w:rsid w:val="00745F36"/>
    <w:rsid w:val="00A64700"/>
    <w:rsid w:val="00E178AC"/>
    <w:rsid w:val="00F6731F"/>
    <w:rsid w:val="00FB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1%8B%D1%82" TargetMode="External"/><Relationship Id="rId5" Type="http://schemas.openxmlformats.org/officeDocument/2006/relationships/hyperlink" Target="https://ru.wikipedia.org/wiki/%D0%91%D0%BE%D0%B3%D0%BE%D1%81%D0%BB%D1%83%D0%B6%D0%B5%D0%BD%D0%B8%D0%B5" TargetMode="External"/><Relationship Id="rId4" Type="http://schemas.openxmlformats.org/officeDocument/2006/relationships/hyperlink" Target="https://ru.wikipedia.org/wiki/%D0%A0%D0%B5%D0%BB%D0%B8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Эльвира</cp:lastModifiedBy>
  <cp:revision>4</cp:revision>
  <dcterms:created xsi:type="dcterms:W3CDTF">2018-04-14T13:13:00Z</dcterms:created>
  <dcterms:modified xsi:type="dcterms:W3CDTF">2018-04-18T15:16:00Z</dcterms:modified>
</cp:coreProperties>
</file>